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E" w:rsidRDefault="009A168E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a</w:t>
      </w:r>
      <w:r w:rsidR="006B6F16">
        <w:rPr>
          <w:rFonts w:ascii="PalatinoLinotype-Bold" w:hAnsi="PalatinoLinotype-Bold" w:cs="PalatinoLinotype-Bold"/>
          <w:b/>
          <w:bCs/>
          <w:sz w:val="20"/>
          <w:szCs w:val="20"/>
        </w:rPr>
        <w:t>l Comune  di  Scano di Montiferro</w:t>
      </w:r>
    </w:p>
    <w:p w:rsid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Ufficio Tecnico</w:t>
      </w:r>
    </w:p>
    <w:p w:rsidR="007B1E1E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Via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Montrigu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Reos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>, 1</w:t>
      </w:r>
    </w:p>
    <w:p w:rsidR="007B1E1E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  <w:r w:rsidRPr="006B6F16"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  <w:t xml:space="preserve">09078 Scano di Montiferro </w:t>
      </w:r>
    </w:p>
    <w:p w:rsid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6B6F16" w:rsidRP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7B1E1E" w:rsidRDefault="007B1E1E" w:rsidP="00D87751">
      <w:pPr>
        <w:jc w:val="bot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Oggetto: </w:t>
      </w:r>
      <w:r w:rsidR="009A168E">
        <w:rPr>
          <w:rFonts w:ascii="PalatinoLinotype-Roman" w:hAnsi="PalatinoLinotype-Roman" w:cs="PalatinoLinotype-Roman"/>
          <w:sz w:val="20"/>
          <w:szCs w:val="20"/>
        </w:rPr>
        <w:t xml:space="preserve">Manifestazione di interesse per </w:t>
      </w:r>
      <w:r>
        <w:rPr>
          <w:rFonts w:ascii="PalatinoLinotype-Roman" w:hAnsi="PalatinoLinotype-Roman" w:cs="PalatinoLinotype-Roman"/>
          <w:sz w:val="20"/>
          <w:szCs w:val="20"/>
        </w:rPr>
        <w:t xml:space="preserve"> la partecipazione all</w:t>
      </w:r>
      <w:r w:rsidR="006C6AAA">
        <w:rPr>
          <w:rFonts w:ascii="PalatinoLinotype-Roman" w:hAnsi="PalatinoLinotype-Roman" w:cs="PalatinoLinotype-Roman"/>
          <w:sz w:val="20"/>
          <w:szCs w:val="20"/>
        </w:rPr>
        <w:t>’affidamento</w:t>
      </w:r>
      <w:r w:rsidR="00D87751">
        <w:rPr>
          <w:rFonts w:ascii="PalatinoLinotype-Roman" w:hAnsi="PalatinoLinotype-Roman" w:cs="PalatinoLinotype-Roman"/>
          <w:sz w:val="20"/>
          <w:szCs w:val="20"/>
        </w:rPr>
        <w:t xml:space="preserve"> dei </w:t>
      </w:r>
      <w:r w:rsidR="009A168E">
        <w:rPr>
          <w:rFonts w:ascii="Arial" w:eastAsia="Calibri" w:hAnsi="Arial" w:cs="Arial"/>
          <w:b/>
        </w:rPr>
        <w:t xml:space="preserve">lavori di  </w:t>
      </w:r>
      <w:r w:rsidR="004943CA">
        <w:rPr>
          <w:rFonts w:ascii="Arial" w:hAnsi="Arial" w:cs="Arial"/>
          <w:b/>
        </w:rPr>
        <w:t>MANUTENZIONE VIABILITA’ RURALE</w:t>
      </w:r>
      <w:r w:rsidR="004943CA" w:rsidRPr="00E64F05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</w:t>
      </w:r>
      <w:r w:rsidR="00D87751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- </w:t>
      </w:r>
      <w:r w:rsidR="00D87751" w:rsidRPr="006C6AAA">
        <w:rPr>
          <w:rFonts w:ascii="PalatinoLinotype-Roman" w:hAnsi="PalatinoLinotype-Roman" w:cs="PalatinoLinotype-Roman"/>
          <w:sz w:val="20"/>
          <w:szCs w:val="20"/>
        </w:rPr>
        <w:t xml:space="preserve">tramite  cottimo fiduciario, </w:t>
      </w:r>
      <w:r w:rsidR="00D87751">
        <w:rPr>
          <w:rFonts w:ascii="PalatinoLinotype-Roman" w:hAnsi="PalatinoLinotype-Roman" w:cs="PalatinoLinotype-Roman"/>
          <w:sz w:val="20"/>
          <w:szCs w:val="20"/>
        </w:rPr>
        <w:t xml:space="preserve"> ai sens</w:t>
      </w:r>
      <w:r w:rsidR="00AB46E9">
        <w:rPr>
          <w:rFonts w:ascii="PalatinoLinotype-Roman" w:hAnsi="PalatinoLinotype-Roman" w:cs="PalatinoLinotype-Roman"/>
          <w:sz w:val="20"/>
          <w:szCs w:val="20"/>
        </w:rPr>
        <w:t xml:space="preserve">i dell’art.125 c.8 dlgs 163/06 </w:t>
      </w:r>
      <w:r w:rsidR="00D87751">
        <w:rPr>
          <w:rFonts w:ascii="PalatinoLinotype-Roman" w:hAnsi="PalatinoLinotype-Roman" w:cs="PalatinoLinotype-Roman"/>
          <w:sz w:val="20"/>
          <w:szCs w:val="20"/>
        </w:rPr>
        <w:t>.</w:t>
      </w:r>
      <w:r w:rsidR="00AB46E9" w:rsidRPr="00AB46E9">
        <w:rPr>
          <w:rFonts w:ascii="Arial" w:eastAsia="Calibri" w:hAnsi="Arial" w:cs="Arial"/>
          <w:b/>
          <w:sz w:val="18"/>
          <w:szCs w:val="18"/>
        </w:rPr>
        <w:t xml:space="preserve"> </w:t>
      </w:r>
      <w:r w:rsidR="00AB46E9">
        <w:rPr>
          <w:rFonts w:ascii="Arial" w:eastAsia="Calibri" w:hAnsi="Arial" w:cs="Arial"/>
          <w:b/>
          <w:sz w:val="18"/>
          <w:szCs w:val="18"/>
        </w:rPr>
        <w:t>CUP  J57H13001380005  CIG ZB80D8DF9D</w:t>
      </w:r>
    </w:p>
    <w:p w:rsidR="006B6F16" w:rsidRDefault="006B6F16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Il sottoscritto____________________________nato a __________________________il 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della Società__________________________________________________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fax ___________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>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Recapito presso il quale deve essere inviata qualsiasi comunicazione inerente la gara: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Telefono_____________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cell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>. 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____f</w:t>
      </w:r>
      <w:r>
        <w:rPr>
          <w:rFonts w:ascii="PalatinoLinotype-Roman" w:hAnsi="PalatinoLinotype-Roman" w:cs="PalatinoLinotype-Roman"/>
          <w:sz w:val="20"/>
          <w:szCs w:val="20"/>
        </w:rPr>
        <w:t xml:space="preserve">ax _______________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 xml:space="preserve"> _________________________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(Scrivere stampatello )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7B1E1E" w:rsidRDefault="00D323F0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Dichiara , ai sensi</w:t>
      </w:r>
      <w:r w:rsidRPr="00D323F0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DPR n. 445/2000,  il possesso</w:t>
      </w:r>
    </w:p>
    <w:p w:rsidR="00B52932" w:rsidRDefault="00B52932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(barrare la casella che  interessa)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</w:t>
      </w:r>
      <w:r w:rsidR="00B2655C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B52932">
        <w:rPr>
          <w:rFonts w:ascii="PalatinoLinotype-Roman" w:hAnsi="PalatinoLinotype-Roman" w:cs="PalatinoLinotype-Roman"/>
          <w:sz w:val="20"/>
          <w:szCs w:val="20"/>
        </w:rPr>
        <w:t>□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  </w:t>
      </w:r>
      <w:r>
        <w:rPr>
          <w:rFonts w:ascii="PalatinoLinotype-Roman" w:hAnsi="PalatinoLinotype-Roman" w:cs="PalatinoLinotype-Roman"/>
          <w:sz w:val="20"/>
          <w:szCs w:val="20"/>
        </w:rPr>
        <w:t xml:space="preserve">dei requisiti di ordine generale di cui all’art. 38 del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D.Lgs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163/2006 e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s.m.i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 □ </w:t>
      </w:r>
      <w:r>
        <w:rPr>
          <w:rFonts w:ascii="PalatinoLinotype-Roman" w:hAnsi="PalatinoLinotype-Roman" w:cs="PalatinoLinotype-Roman"/>
          <w:sz w:val="20"/>
          <w:szCs w:val="20"/>
        </w:rPr>
        <w:t xml:space="preserve"> di attestazione SOA, in corso di validità, per la categoria OG</w:t>
      </w:r>
      <w:r w:rsidR="00D87751">
        <w:rPr>
          <w:rFonts w:ascii="PalatinoLinotype-Roman" w:hAnsi="PalatinoLinotype-Roman" w:cs="PalatinoLinotype-Roman"/>
          <w:sz w:val="20"/>
          <w:szCs w:val="20"/>
        </w:rPr>
        <w:t>3</w:t>
      </w:r>
      <w:r>
        <w:rPr>
          <w:rFonts w:ascii="PalatinoLinotype-Roman" w:hAnsi="PalatinoLinotype-Roman" w:cs="PalatinoLinotype-Roman"/>
          <w:sz w:val="20"/>
          <w:szCs w:val="20"/>
        </w:rPr>
        <w:t xml:space="preserve"> - Classifica __________, o superiore;</w:t>
      </w:r>
    </w:p>
    <w:p w:rsidR="00B52932" w:rsidRDefault="00B52932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□  </w:t>
      </w:r>
      <w:r>
        <w:rPr>
          <w:rFonts w:ascii="PalatinoLinotype-Roman" w:hAnsi="PalatinoLinotype-Roman" w:cs="PalatinoLinotype-Roman"/>
          <w:sz w:val="20"/>
          <w:szCs w:val="20"/>
        </w:rPr>
        <w:t>dei requ</w:t>
      </w:r>
      <w:r w:rsidR="00085D86">
        <w:rPr>
          <w:rFonts w:ascii="PalatinoLinotype-Roman" w:hAnsi="PalatinoLinotype-Roman" w:cs="PalatinoLinotype-Roman"/>
          <w:sz w:val="20"/>
          <w:szCs w:val="20"/>
        </w:rPr>
        <w:t>isiti di cui all’art. 90 del DPR</w:t>
      </w:r>
      <w:r>
        <w:rPr>
          <w:rFonts w:ascii="PalatinoLinotype-Roman" w:hAnsi="PalatinoLinotype-Roman" w:cs="PalatinoLinotype-Roman"/>
          <w:sz w:val="20"/>
          <w:szCs w:val="20"/>
        </w:rPr>
        <w:t xml:space="preserve"> 207/010</w:t>
      </w:r>
      <w:r w:rsidR="00085D86">
        <w:rPr>
          <w:rFonts w:ascii="PalatinoLinotype-Roman" w:hAnsi="PalatinoLinotype-Roman" w:cs="PalatinoLinotype-Roman"/>
          <w:sz w:val="20"/>
          <w:szCs w:val="20"/>
        </w:rPr>
        <w:t>;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</w:t>
      </w:r>
      <w:r w:rsidRPr="009A168E">
        <w:rPr>
          <w:rFonts w:ascii="PalatinoLinotype-Roman" w:hAnsi="PalatinoLinotype-Roman" w:cs="PalatinoLinotype-Roman"/>
          <w:b/>
          <w:sz w:val="20"/>
          <w:szCs w:val="20"/>
        </w:rPr>
        <w:t>di avva</w:t>
      </w:r>
      <w:r w:rsidR="00E64F05" w:rsidRPr="009A168E">
        <w:rPr>
          <w:rFonts w:ascii="PalatinoLinotype-Roman" w:hAnsi="PalatinoLinotype-Roman" w:cs="PalatinoLinotype-Roman"/>
          <w:b/>
          <w:sz w:val="20"/>
          <w:szCs w:val="20"/>
        </w:rPr>
        <w:t>lersi  requisiti  della ditta:</w:t>
      </w:r>
      <w:r w:rsidR="00E64F05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</w:p>
    <w:p w:rsidR="00E64F05" w:rsidRDefault="00E64F05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( riportare i dati della ditta ausiliaria)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legale ______________________________________________________________________________________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Telefono ______________telefax ____________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>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______________________________________________________________________________________ Requisiti Posseduti </w:t>
      </w:r>
      <w:r w:rsidR="009A168E">
        <w:rPr>
          <w:rFonts w:ascii="PalatinoLinotype-Roman" w:hAnsi="PalatinoLinotype-Roman" w:cs="PalatinoLinotype-Roman"/>
          <w:sz w:val="20"/>
          <w:szCs w:val="20"/>
        </w:rPr>
        <w:t>ditta ausiliaria</w:t>
      </w:r>
      <w:r>
        <w:rPr>
          <w:rFonts w:ascii="PalatinoLinotype-Roman" w:hAnsi="PalatinoLinotype-Roman" w:cs="PalatinoLinotype-Roman"/>
          <w:sz w:val="20"/>
          <w:szCs w:val="20"/>
        </w:rPr>
        <w:t>: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di attestazione SOA, in corso di validità, per la categoria OG</w:t>
      </w:r>
      <w:r w:rsidR="00D87751">
        <w:rPr>
          <w:rFonts w:ascii="PalatinoLinotype-Roman" w:hAnsi="PalatinoLinotype-Roman" w:cs="PalatinoLinotype-Roman"/>
          <w:sz w:val="20"/>
          <w:szCs w:val="20"/>
        </w:rPr>
        <w:t>3</w:t>
      </w:r>
      <w:r>
        <w:rPr>
          <w:rFonts w:ascii="PalatinoLinotype-Roman" w:hAnsi="PalatinoLinotype-Roman" w:cs="PalatinoLinotype-Roman"/>
          <w:sz w:val="20"/>
          <w:szCs w:val="20"/>
        </w:rPr>
        <w:t xml:space="preserve"> - Classifica __________, o superiore;</w:t>
      </w:r>
    </w:p>
    <w:p w:rsidR="00D323F0" w:rsidRDefault="00D323F0" w:rsidP="00D323F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</w:p>
    <w:p w:rsidR="007B1E1E" w:rsidRPr="00D87751" w:rsidRDefault="007B1E1E" w:rsidP="00D323F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FF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MANIFESTA IL PROPRIO INTERESSE </w:t>
      </w:r>
      <w:r>
        <w:rPr>
          <w:rFonts w:ascii="PalatinoLinotype-Roman" w:hAnsi="PalatinoLinotype-Roman" w:cs="PalatinoLinotype-Roman"/>
          <w:sz w:val="20"/>
          <w:szCs w:val="20"/>
        </w:rPr>
        <w:t>a partecipare</w:t>
      </w:r>
      <w:r w:rsidR="00B2655C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alla procedura negoziata per l’af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fidamento dei lavori in oggetto e accetta  tutte le condizioni previste nell’avviso di </w:t>
      </w:r>
      <w:r w:rsidR="00672078">
        <w:rPr>
          <w:rFonts w:ascii="PalatinoLinotype-Roman" w:hAnsi="PalatinoLinotype-Roman" w:cs="PalatinoLinotype-Roman"/>
          <w:sz w:val="20"/>
          <w:szCs w:val="20"/>
        </w:rPr>
        <w:t xml:space="preserve">indagine di mercato per la 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manifestazione di interesse </w:t>
      </w:r>
      <w:r w:rsidR="00672078">
        <w:rPr>
          <w:rFonts w:ascii="PalatinoLinotype-Roman" w:hAnsi="PalatinoLinotype-Roman" w:cs="PalatinoLinotype-Roman"/>
          <w:sz w:val="20"/>
          <w:szCs w:val="20"/>
        </w:rPr>
        <w:t xml:space="preserve">alla partecipazione alla procedura negoziata 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 e nella determinazione del risposabile dell’area tecnica n° </w:t>
      </w:r>
      <w:r w:rsidR="00D323F0" w:rsidRPr="00B258B8">
        <w:rPr>
          <w:rFonts w:ascii="PalatinoLinotype-Roman" w:hAnsi="PalatinoLinotype-Roman" w:cs="PalatinoLinotype-Roman"/>
          <w:sz w:val="20"/>
          <w:szCs w:val="20"/>
        </w:rPr>
        <w:t>AC</w:t>
      </w:r>
      <w:r w:rsidR="00534CD1" w:rsidRPr="00B258B8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B258B8" w:rsidRPr="00B258B8">
        <w:rPr>
          <w:rFonts w:ascii="PalatinoLinotype-Roman" w:hAnsi="PalatinoLinotype-Roman" w:cs="PalatinoLinotype-Roman"/>
          <w:sz w:val="20"/>
          <w:szCs w:val="20"/>
        </w:rPr>
        <w:t>01</w:t>
      </w:r>
      <w:r w:rsidR="003140C5">
        <w:rPr>
          <w:rFonts w:ascii="PalatinoLinotype-Roman" w:hAnsi="PalatinoLinotype-Roman" w:cs="PalatinoLinotype-Roman"/>
          <w:sz w:val="20"/>
          <w:szCs w:val="20"/>
        </w:rPr>
        <w:t>1</w:t>
      </w:r>
      <w:r w:rsidR="00D323F0" w:rsidRPr="00B258B8">
        <w:rPr>
          <w:rFonts w:ascii="PalatinoLinotype-Roman" w:hAnsi="PalatinoLinotype-Roman" w:cs="PalatinoLinotype-Roman"/>
          <w:sz w:val="20"/>
          <w:szCs w:val="20"/>
        </w:rPr>
        <w:t xml:space="preserve"> del</w:t>
      </w:r>
      <w:r w:rsidR="00534CD1" w:rsidRPr="00B258B8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B258B8" w:rsidRPr="00B258B8">
        <w:rPr>
          <w:rFonts w:ascii="PalatinoLinotype-Roman" w:hAnsi="PalatinoLinotype-Roman" w:cs="PalatinoLinotype-Roman"/>
          <w:sz w:val="20"/>
          <w:szCs w:val="20"/>
        </w:rPr>
        <w:t>28.01.2014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Data _______________________ 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                            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  <w:t xml:space="preserve"> </w:t>
      </w:r>
      <w:r w:rsidR="007B1E1E">
        <w:rPr>
          <w:rFonts w:ascii="PalatinoLinotype-Roman" w:hAnsi="PalatinoLinotype-Roman" w:cs="PalatinoLinotype-Roman"/>
          <w:sz w:val="20"/>
          <w:szCs w:val="20"/>
        </w:rPr>
        <w:t xml:space="preserve">Timbro e firma 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B265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B2655C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</w:p>
    <w:p w:rsidR="00A25B03" w:rsidRPr="00672078" w:rsidRDefault="00A25B03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AVVERTENZE:</w:t>
      </w:r>
    </w:p>
    <w:p w:rsidR="007B1E1E" w:rsidRPr="00672078" w:rsidRDefault="007B1E1E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LA DICHIARAZIONE DEVE ESSERE CORREDATA DA FOTOCOPIA, NON AUTENTICATA,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  <w:r w:rsidRPr="00672078">
        <w:rPr>
          <w:rFonts w:ascii="Palatino-Roman" w:hAnsi="Palatino-Roman" w:cs="Palatino-Roman"/>
          <w:b/>
          <w:sz w:val="16"/>
          <w:szCs w:val="16"/>
        </w:rPr>
        <w:t xml:space="preserve"> DOCUMENTO VALIDO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</w:p>
    <w:p w:rsidR="00B2655C" w:rsidRPr="00672078" w:rsidRDefault="007B1E1E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IDENTITA’ DEL SOTTOSCRITTORE.</w:t>
      </w:r>
      <w:r w:rsidR="00B2655C" w:rsidRPr="00672078">
        <w:rPr>
          <w:rFonts w:ascii="Palatino-Roman" w:hAnsi="Palatino-Roman" w:cs="Palatino-Roman"/>
          <w:b/>
          <w:sz w:val="16"/>
          <w:szCs w:val="16"/>
        </w:rPr>
        <w:t xml:space="preserve"> IN MANCANZA L’ISTANZA NON VERRÀ PRESA IN CONSIDERAZIONE.</w:t>
      </w:r>
    </w:p>
    <w:p w:rsidR="007B1E1E" w:rsidRPr="00672078" w:rsidRDefault="007B1E1E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INDICARE NELLA DOMANDA IL NUMERO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  <w:r w:rsidRPr="00672078">
        <w:rPr>
          <w:rFonts w:ascii="Palatino-Roman" w:hAnsi="Palatino-Roman" w:cs="Palatino-Roman"/>
          <w:b/>
          <w:sz w:val="16"/>
          <w:szCs w:val="16"/>
        </w:rPr>
        <w:t xml:space="preserve"> FAX E CELLULARE</w:t>
      </w:r>
      <w:r w:rsidR="00A25B03" w:rsidRPr="00672078">
        <w:rPr>
          <w:rFonts w:ascii="Palatino-Roman" w:hAnsi="Palatino-Roman" w:cs="Palatino-Roman"/>
          <w:b/>
          <w:sz w:val="16"/>
          <w:szCs w:val="16"/>
        </w:rPr>
        <w:t xml:space="preserve"> e MAIL o PEC.</w:t>
      </w:r>
    </w:p>
    <w:p w:rsidR="00B52932" w:rsidRPr="00353931" w:rsidRDefault="00B52932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353931">
        <w:rPr>
          <w:rFonts w:ascii="Palatino-Roman" w:hAnsi="Palatino-Roman" w:cs="Palatino-Roman"/>
          <w:b/>
          <w:sz w:val="16"/>
          <w:szCs w:val="16"/>
        </w:rPr>
        <w:t>Qualora non venga barrata la casella corrispondente  al possesso dei requisiti,  si intenderanno NON DICHIARATI.</w:t>
      </w:r>
    </w:p>
    <w:p w:rsidR="00B2655C" w:rsidRPr="00672078" w:rsidRDefault="00672078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L</w:t>
      </w:r>
      <w:r w:rsidR="00A25B03" w:rsidRPr="00672078">
        <w:rPr>
          <w:rFonts w:ascii="Palatino-Roman" w:hAnsi="Palatino-Roman" w:cs="Palatino-Roman"/>
          <w:b/>
          <w:sz w:val="16"/>
          <w:szCs w:val="16"/>
        </w:rPr>
        <w:t>’amministrazione procederà d’ufficio , ai sensi di legge, in caso di accertata falsa dichiarazione.</w:t>
      </w:r>
    </w:p>
    <w:p w:rsidR="007B1E1E" w:rsidRPr="00B258B8" w:rsidRDefault="007B1E1E" w:rsidP="00D8775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B258B8">
        <w:rPr>
          <w:rFonts w:ascii="Palatino-Roman" w:hAnsi="Palatino-Roman" w:cs="Palatino-Roman"/>
          <w:b/>
          <w:sz w:val="16"/>
          <w:szCs w:val="16"/>
        </w:rPr>
        <w:t xml:space="preserve">(scadenza - ore 12:00 del giorno </w:t>
      </w:r>
      <w:r w:rsidR="00B258B8" w:rsidRPr="00B258B8">
        <w:rPr>
          <w:rFonts w:ascii="Palatino-Roman" w:hAnsi="Palatino-Roman" w:cs="Palatino-Roman"/>
          <w:b/>
          <w:sz w:val="16"/>
          <w:szCs w:val="16"/>
        </w:rPr>
        <w:t>7.02.2014</w:t>
      </w:r>
      <w:r w:rsidR="00B2655C" w:rsidRPr="00B258B8">
        <w:rPr>
          <w:rFonts w:ascii="Palatino-Roman" w:hAnsi="Palatino-Roman" w:cs="Palatino-Roman"/>
          <w:b/>
          <w:sz w:val="16"/>
          <w:szCs w:val="16"/>
        </w:rPr>
        <w:t>)</w:t>
      </w:r>
    </w:p>
    <w:sectPr w:rsidR="007B1E1E" w:rsidRPr="00B258B8" w:rsidSect="006B6F16">
      <w:headerReference w:type="default" r:id="rId8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6E" w:rsidRDefault="00E7206E" w:rsidP="007B1E1E">
      <w:pPr>
        <w:spacing w:after="0" w:line="240" w:lineRule="auto"/>
      </w:pPr>
      <w:r>
        <w:separator/>
      </w:r>
    </w:p>
  </w:endnote>
  <w:endnote w:type="continuationSeparator" w:id="0">
    <w:p w:rsidR="00E7206E" w:rsidRDefault="00E7206E" w:rsidP="007B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6E" w:rsidRDefault="00E7206E" w:rsidP="007B1E1E">
      <w:pPr>
        <w:spacing w:after="0" w:line="240" w:lineRule="auto"/>
      </w:pPr>
      <w:r>
        <w:separator/>
      </w:r>
    </w:p>
  </w:footnote>
  <w:footnote w:type="continuationSeparator" w:id="0">
    <w:p w:rsidR="00E7206E" w:rsidRDefault="00E7206E" w:rsidP="007B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1E" w:rsidRDefault="007B1E1E" w:rsidP="007B1E1E">
    <w:pPr>
      <w:widowControl w:val="0"/>
      <w:jc w:val="center"/>
      <w:rPr>
        <w:b/>
        <w:sz w:val="32"/>
        <w:szCs w:val="32"/>
      </w:rPr>
    </w:pPr>
  </w:p>
  <w:p w:rsidR="007B1E1E" w:rsidRDefault="007B1E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25B4"/>
    <w:multiLevelType w:val="hybridMultilevel"/>
    <w:tmpl w:val="2828E682"/>
    <w:lvl w:ilvl="0" w:tplc="A58EAAAC">
      <w:start w:val="5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PalatinoLinotype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31446"/>
    <w:rsid w:val="000429C2"/>
    <w:rsid w:val="0005610F"/>
    <w:rsid w:val="00066F28"/>
    <w:rsid w:val="00067599"/>
    <w:rsid w:val="00085D86"/>
    <w:rsid w:val="000B4557"/>
    <w:rsid w:val="000B7A0B"/>
    <w:rsid w:val="000D0C39"/>
    <w:rsid w:val="000E0B32"/>
    <w:rsid w:val="000F750A"/>
    <w:rsid w:val="00100499"/>
    <w:rsid w:val="00131446"/>
    <w:rsid w:val="001471C4"/>
    <w:rsid w:val="00177536"/>
    <w:rsid w:val="001A50A8"/>
    <w:rsid w:val="001B1F15"/>
    <w:rsid w:val="001C2184"/>
    <w:rsid w:val="001E13AC"/>
    <w:rsid w:val="001E4A06"/>
    <w:rsid w:val="001F1149"/>
    <w:rsid w:val="00205B65"/>
    <w:rsid w:val="002370F1"/>
    <w:rsid w:val="00254C18"/>
    <w:rsid w:val="00261EBB"/>
    <w:rsid w:val="002819AB"/>
    <w:rsid w:val="002C6A7F"/>
    <w:rsid w:val="002D3BB5"/>
    <w:rsid w:val="002E3338"/>
    <w:rsid w:val="002F7B05"/>
    <w:rsid w:val="003140C5"/>
    <w:rsid w:val="00337AAE"/>
    <w:rsid w:val="00350FC1"/>
    <w:rsid w:val="00353931"/>
    <w:rsid w:val="004513E0"/>
    <w:rsid w:val="00487AB5"/>
    <w:rsid w:val="004943CA"/>
    <w:rsid w:val="004A3E32"/>
    <w:rsid w:val="004E0A7B"/>
    <w:rsid w:val="00523A38"/>
    <w:rsid w:val="00534CD1"/>
    <w:rsid w:val="005440A3"/>
    <w:rsid w:val="005513E0"/>
    <w:rsid w:val="005D44B9"/>
    <w:rsid w:val="005D4FD8"/>
    <w:rsid w:val="005D6508"/>
    <w:rsid w:val="0065530F"/>
    <w:rsid w:val="00672078"/>
    <w:rsid w:val="00676E2E"/>
    <w:rsid w:val="00691534"/>
    <w:rsid w:val="00693FE0"/>
    <w:rsid w:val="006B0514"/>
    <w:rsid w:val="006B6F16"/>
    <w:rsid w:val="006C6AAA"/>
    <w:rsid w:val="006D4060"/>
    <w:rsid w:val="00740119"/>
    <w:rsid w:val="0078193C"/>
    <w:rsid w:val="007A74E3"/>
    <w:rsid w:val="007B1E1E"/>
    <w:rsid w:val="007F38A7"/>
    <w:rsid w:val="00811D1F"/>
    <w:rsid w:val="008215DD"/>
    <w:rsid w:val="008420FA"/>
    <w:rsid w:val="008660FB"/>
    <w:rsid w:val="00871ABF"/>
    <w:rsid w:val="0089106E"/>
    <w:rsid w:val="009353E0"/>
    <w:rsid w:val="00950B32"/>
    <w:rsid w:val="009A168E"/>
    <w:rsid w:val="009B2FEB"/>
    <w:rsid w:val="00A164C9"/>
    <w:rsid w:val="00A25B03"/>
    <w:rsid w:val="00A27547"/>
    <w:rsid w:val="00A744A7"/>
    <w:rsid w:val="00A82CD9"/>
    <w:rsid w:val="00A8613A"/>
    <w:rsid w:val="00AA20F5"/>
    <w:rsid w:val="00AB1A6E"/>
    <w:rsid w:val="00AB3A73"/>
    <w:rsid w:val="00AB46E9"/>
    <w:rsid w:val="00AE1C12"/>
    <w:rsid w:val="00B258B8"/>
    <w:rsid w:val="00B2655C"/>
    <w:rsid w:val="00B324A4"/>
    <w:rsid w:val="00B52932"/>
    <w:rsid w:val="00B82DCB"/>
    <w:rsid w:val="00BB3BF2"/>
    <w:rsid w:val="00BF383D"/>
    <w:rsid w:val="00C25A9A"/>
    <w:rsid w:val="00C32FC1"/>
    <w:rsid w:val="00C41517"/>
    <w:rsid w:val="00C41D47"/>
    <w:rsid w:val="00CB47CF"/>
    <w:rsid w:val="00D21741"/>
    <w:rsid w:val="00D323F0"/>
    <w:rsid w:val="00D85215"/>
    <w:rsid w:val="00D87751"/>
    <w:rsid w:val="00E21FBA"/>
    <w:rsid w:val="00E31147"/>
    <w:rsid w:val="00E64F05"/>
    <w:rsid w:val="00E717AB"/>
    <w:rsid w:val="00E7206E"/>
    <w:rsid w:val="00E775C6"/>
    <w:rsid w:val="00F41A57"/>
    <w:rsid w:val="00F93CEA"/>
    <w:rsid w:val="00F97BBE"/>
    <w:rsid w:val="00FD7B5F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7CF"/>
  </w:style>
  <w:style w:type="paragraph" w:styleId="Titolo1">
    <w:name w:val="heading 1"/>
    <w:basedOn w:val="Normale"/>
    <w:next w:val="Normale"/>
    <w:link w:val="Titolo1Carattere"/>
    <w:qFormat/>
    <w:rsid w:val="007B1E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B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E1E"/>
  </w:style>
  <w:style w:type="paragraph" w:styleId="Pidipagina">
    <w:name w:val="footer"/>
    <w:basedOn w:val="Normale"/>
    <w:link w:val="PidipaginaCarattere"/>
    <w:uiPriority w:val="99"/>
    <w:semiHidden/>
    <w:unhideWhenUsed/>
    <w:rsid w:val="007B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E1E"/>
  </w:style>
  <w:style w:type="character" w:customStyle="1" w:styleId="Titolo1Carattere">
    <w:name w:val="Titolo 1 Carattere"/>
    <w:basedOn w:val="Carpredefinitoparagrafo"/>
    <w:link w:val="Titolo1"/>
    <w:rsid w:val="007B1E1E"/>
    <w:rPr>
      <w:rFonts w:ascii="Times New Roman" w:eastAsia="Times New Roman" w:hAnsi="Times New Roman" w:cs="Times New Roman"/>
      <w:sz w:val="28"/>
      <w:szCs w:val="18"/>
      <w:lang w:eastAsia="it-IT"/>
    </w:rPr>
  </w:style>
  <w:style w:type="character" w:styleId="Collegamentoipertestuale">
    <w:name w:val="Hyperlink"/>
    <w:basedOn w:val="Carpredefinitoparagrafo"/>
    <w:semiHidden/>
    <w:rsid w:val="007B1E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4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0C43-936D-4EB9-90C9-AB350834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Scano</dc:creator>
  <cp:keywords/>
  <dc:description/>
  <cp:lastModifiedBy>Comune Scano</cp:lastModifiedBy>
  <cp:revision>42</cp:revision>
  <cp:lastPrinted>2012-07-03T13:52:00Z</cp:lastPrinted>
  <dcterms:created xsi:type="dcterms:W3CDTF">2012-05-30T06:14:00Z</dcterms:created>
  <dcterms:modified xsi:type="dcterms:W3CDTF">2014-01-29T08:10:00Z</dcterms:modified>
</cp:coreProperties>
</file>