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Al Comune  di  Scano di Montiferro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Ufficio Tecnico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Via Montrigu De Reos, 1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  <w:r w:rsidRPr="006B6F16"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  <w:t xml:space="preserve">09078 Scano di Montiferro </w:t>
      </w:r>
    </w:p>
    <w:p w:rsidR="001825BA" w:rsidRPr="006B6F16" w:rsidRDefault="001825BA" w:rsidP="001825B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</w:p>
    <w:p w:rsidR="001825BA" w:rsidRPr="005F1ED8" w:rsidRDefault="001825BA" w:rsidP="001825B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</w:rPr>
      </w:pPr>
      <w:r w:rsidRPr="0074538D">
        <w:rPr>
          <w:rFonts w:ascii="PalatinoLinotype-Bold" w:hAnsi="PalatinoLinotype-Bold" w:cs="PalatinoLinotype-Bold"/>
          <w:b/>
          <w:bCs/>
          <w:sz w:val="24"/>
          <w:szCs w:val="24"/>
        </w:rPr>
        <w:t>Oggetto</w:t>
      </w:r>
      <w:r w:rsidR="00E02C1B">
        <w:rPr>
          <w:rFonts w:ascii="PalatinoLinotype-Bold" w:hAnsi="PalatinoLinotype-Bold" w:cs="PalatinoLinotype-Bold"/>
          <w:b/>
          <w:bCs/>
          <w:sz w:val="24"/>
          <w:szCs w:val="24"/>
        </w:rPr>
        <w:t>:</w:t>
      </w:r>
      <w:r w:rsidR="00E02C1B" w:rsidRPr="00E02C1B">
        <w:rPr>
          <w:rFonts w:ascii="Arial" w:hAnsi="Arial" w:cs="Arial"/>
          <w:b/>
          <w:sz w:val="18"/>
          <w:szCs w:val="18"/>
        </w:rPr>
        <w:t xml:space="preserve"> </w:t>
      </w:r>
      <w:r w:rsidR="00E02C1B" w:rsidRPr="004A1E0A">
        <w:rPr>
          <w:rFonts w:ascii="Arial" w:hAnsi="Arial" w:cs="Arial"/>
          <w:b/>
          <w:sz w:val="18"/>
          <w:szCs w:val="18"/>
        </w:rPr>
        <w:t>Pavimentazione cortile edificio scolastico</w:t>
      </w:r>
    </w:p>
    <w:p w:rsidR="0056533F" w:rsidRDefault="00E02C1B" w:rsidP="001825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  <w:r w:rsidRPr="005F447C">
        <w:rPr>
          <w:rFonts w:ascii="Bookman-Light" w:hAnsi="Bookman-Light" w:cs="Bookman-Light"/>
          <w:b/>
        </w:rPr>
        <w:t xml:space="preserve">CUP   </w:t>
      </w:r>
      <w:r>
        <w:rPr>
          <w:b/>
          <w:bCs/>
          <w:i/>
          <w:iCs/>
        </w:rPr>
        <w:t xml:space="preserve">J57B15000110002 </w:t>
      </w:r>
      <w:r w:rsidR="008A2DA9" w:rsidRPr="00B52A20">
        <w:rPr>
          <w:b/>
          <w:bCs/>
          <w:i/>
          <w:iCs/>
        </w:rPr>
        <w:t>CIG Z72151D48A</w:t>
      </w:r>
    </w:p>
    <w:p w:rsidR="00E02C1B" w:rsidRDefault="00E02C1B" w:rsidP="001825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1825BA" w:rsidRPr="0056533F" w:rsidRDefault="001825BA" w:rsidP="001825B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Roman" w:hAnsi="PalatinoLinotype-Roman" w:cs="PalatinoLinotype-Roman"/>
          <w:b/>
          <w:sz w:val="20"/>
          <w:szCs w:val="20"/>
        </w:rPr>
      </w:pPr>
      <w:r w:rsidRPr="0056533F">
        <w:rPr>
          <w:rFonts w:ascii="PalatinoLinotype-Roman" w:hAnsi="PalatinoLinotype-Roman" w:cs="PalatinoLinotype-Roman"/>
          <w:b/>
          <w:sz w:val="20"/>
          <w:szCs w:val="20"/>
        </w:rPr>
        <w:t>Indagine di mercato, per la partecipazione alla procedura negoziata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ex art. 122, comma 7, del D.lgs 163/2006 e s.m.i.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Il sottoscritto____________________________nato a __________________________il _______________</w:t>
      </w:r>
    </w:p>
    <w:p w:rsidR="001825BA" w:rsidRDefault="00E02C1B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E residente a ____________________ vIa__________________ n. _</w:t>
      </w:r>
      <w:r w:rsidR="001825BA">
        <w:rPr>
          <w:rFonts w:ascii="PalatinoLinotype-Roman" w:hAnsi="PalatinoLinotype-Roman" w:cs="PalatinoLinotype-Roman"/>
          <w:sz w:val="20"/>
          <w:szCs w:val="20"/>
        </w:rPr>
        <w:t>Titolare o legale rappresentante della Società</w:t>
      </w:r>
      <w:r>
        <w:rPr>
          <w:rFonts w:ascii="PalatinoLinotype-Roman" w:hAnsi="PalatinoLinotype-Roman" w:cs="PalatinoLinotype-Roman"/>
          <w:sz w:val="20"/>
          <w:szCs w:val="20"/>
        </w:rPr>
        <w:t xml:space="preserve">/impresa   </w:t>
      </w:r>
      <w:r w:rsidR="001825BA">
        <w:rPr>
          <w:rFonts w:ascii="PalatinoLinotype-Roman" w:hAnsi="PalatinoLinotype-Roman" w:cs="PalatinoLinotype-Roman"/>
          <w:sz w:val="20"/>
          <w:szCs w:val="20"/>
        </w:rPr>
        <w:t>___________________________________________</w:t>
      </w:r>
      <w:r>
        <w:rPr>
          <w:rFonts w:ascii="PalatinoLinotype-Roman" w:hAnsi="PalatinoLinotype-Roman" w:cs="PalatinoLinotype-Roman"/>
          <w:sz w:val="20"/>
          <w:szCs w:val="20"/>
        </w:rPr>
        <w:t>______________</w:t>
      </w:r>
      <w:r w:rsidR="001825BA">
        <w:rPr>
          <w:rFonts w:ascii="PalatinoLinotype-Roman" w:hAnsi="PalatinoLinotype-Roman" w:cs="PalatinoLinotype-Roman"/>
          <w:sz w:val="20"/>
          <w:szCs w:val="20"/>
        </w:rPr>
        <w:t>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Codice fiscale __________________________________partita IVA ________________________________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Con sede legale in ____________________C.A.P. ________Via__________________________n. 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ed amministrativa in ____________________C.A.P. ________Via _________________________n. 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Telefono ____________________ PEC___________________________________</w:t>
      </w:r>
    </w:p>
    <w:p w:rsidR="001825BA" w:rsidRP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b/>
          <w:sz w:val="24"/>
          <w:szCs w:val="24"/>
        </w:rPr>
      </w:pPr>
      <w:r w:rsidRPr="001825BA">
        <w:rPr>
          <w:rFonts w:ascii="PalatinoLinotype-Roman" w:hAnsi="PalatinoLinotype-Roman" w:cs="PalatinoLinotype-Roman"/>
          <w:b/>
          <w:sz w:val="24"/>
          <w:szCs w:val="24"/>
        </w:rPr>
        <w:t>(Scrivere stampatello )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Dichiara , ai sensi</w:t>
      </w:r>
      <w:r w:rsidRPr="00D323F0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del DPR n. 445/2000,  il possesso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(barrare la casella che  interessa)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 □  dei requisiti di ordine generale di cui all’art. 38 del D.Lgs 163/2006 e s.m.i;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- □  di attestazione SOA, </w:t>
      </w:r>
      <w:r w:rsidR="0074538D">
        <w:rPr>
          <w:rFonts w:ascii="PalatinoLinotype-Roman" w:hAnsi="PalatinoLinotype-Roman" w:cs="PalatinoLinotype-Roman"/>
          <w:sz w:val="20"/>
          <w:szCs w:val="20"/>
        </w:rPr>
        <w:t>con scadenza al __________</w:t>
      </w:r>
      <w:r>
        <w:rPr>
          <w:rFonts w:ascii="PalatinoLinotype-Roman" w:hAnsi="PalatinoLinotype-Roman" w:cs="PalatinoLinotype-Roman"/>
          <w:sz w:val="20"/>
          <w:szCs w:val="20"/>
        </w:rPr>
        <w:t xml:space="preserve">, per la categoria </w:t>
      </w:r>
      <w:r w:rsidR="00E02C1B">
        <w:rPr>
          <w:rFonts w:ascii="PalatinoLinotype-Roman" w:hAnsi="PalatinoLinotype-Roman" w:cs="PalatinoLinotype-Roman"/>
          <w:b/>
          <w:sz w:val="20"/>
          <w:szCs w:val="20"/>
        </w:rPr>
        <w:t>OG3</w:t>
      </w:r>
      <w:r w:rsidR="0074538D">
        <w:rPr>
          <w:rFonts w:ascii="PalatinoLinotype-Roman" w:hAnsi="PalatinoLinotype-Roman" w:cs="PalatinoLinotype-Roman"/>
          <w:sz w:val="20"/>
          <w:szCs w:val="20"/>
        </w:rPr>
        <w:t xml:space="preserve"> - Classifica ___</w:t>
      </w:r>
      <w:r>
        <w:rPr>
          <w:rFonts w:ascii="PalatinoLinotype-Roman" w:hAnsi="PalatinoLinotype-Roman" w:cs="PalatinoLinotype-Roman"/>
          <w:sz w:val="20"/>
          <w:szCs w:val="20"/>
        </w:rPr>
        <w:t>;</w:t>
      </w:r>
    </w:p>
    <w:p w:rsidR="0074538D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 □  dei requisiti di cui all’art. 90 del DPR 207/010</w:t>
      </w:r>
      <w:r w:rsidR="0074538D">
        <w:rPr>
          <w:rFonts w:ascii="PalatinoLinotype-Roman" w:hAnsi="PalatinoLinotype-Roman" w:cs="PalatinoLinotype-Roman"/>
          <w:sz w:val="20"/>
          <w:szCs w:val="20"/>
        </w:rPr>
        <w:t>,  come risulta da</w:t>
      </w:r>
      <w:r w:rsidR="0006515D">
        <w:rPr>
          <w:rFonts w:ascii="PalatinoLinotype-Roman" w:hAnsi="PalatinoLinotype-Roman" w:cs="PalatinoLinotype-Roman"/>
          <w:sz w:val="20"/>
          <w:szCs w:val="20"/>
        </w:rPr>
        <w:t xml:space="preserve">i </w:t>
      </w:r>
      <w:r w:rsidR="0074538D">
        <w:rPr>
          <w:rFonts w:ascii="PalatinoLinotype-Roman" w:hAnsi="PalatinoLinotype-Roman" w:cs="PalatinoLinotype-Roman"/>
          <w:sz w:val="20"/>
          <w:szCs w:val="20"/>
        </w:rPr>
        <w:t xml:space="preserve"> CEL / certificazioni </w:t>
      </w:r>
      <w:r w:rsidR="0006515D">
        <w:rPr>
          <w:rFonts w:ascii="PalatinoLinotype-Roman" w:hAnsi="PalatinoLinotype-Roman" w:cs="PalatinoLinotype-Roman"/>
          <w:sz w:val="20"/>
          <w:szCs w:val="20"/>
        </w:rPr>
        <w:t>rilasciate dalle seguenti amministrazioni appaltanti: _________________________________________________</w:t>
      </w:r>
      <w:r w:rsidR="00A164AB">
        <w:rPr>
          <w:rFonts w:ascii="PalatinoLinotype-Roman" w:hAnsi="PalatinoLinotype-Roman" w:cs="PalatinoLinotype-Roman"/>
          <w:sz w:val="20"/>
          <w:szCs w:val="20"/>
        </w:rPr>
        <w:t>____</w:t>
      </w:r>
      <w:r w:rsidR="0006515D">
        <w:rPr>
          <w:rFonts w:ascii="PalatinoLinotype-Roman" w:hAnsi="PalatinoLinotype-Roman" w:cs="PalatinoLinotype-Roman"/>
          <w:sz w:val="20"/>
          <w:szCs w:val="20"/>
        </w:rPr>
        <w:t>___</w:t>
      </w:r>
    </w:p>
    <w:p w:rsidR="0006515D" w:rsidRDefault="0006515D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_____________________________________________________________________</w:t>
      </w:r>
      <w:r w:rsidR="00A164AB">
        <w:rPr>
          <w:rFonts w:ascii="PalatinoLinotype-Roman" w:hAnsi="PalatinoLinotype-Roman" w:cs="PalatinoLinotype-Roman"/>
          <w:sz w:val="20"/>
          <w:szCs w:val="20"/>
        </w:rPr>
        <w:t>_____</w:t>
      </w:r>
      <w:r>
        <w:rPr>
          <w:rFonts w:ascii="PalatinoLinotype-Roman" w:hAnsi="PalatinoLinotype-Roman" w:cs="PalatinoLinotype-Roman"/>
          <w:sz w:val="20"/>
          <w:szCs w:val="20"/>
        </w:rPr>
        <w:t xml:space="preserve">___________ </w:t>
      </w:r>
    </w:p>
    <w:p w:rsidR="0006515D" w:rsidRDefault="0006515D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________________________________________________________________________________</w:t>
      </w:r>
      <w:r w:rsidR="00A164AB">
        <w:rPr>
          <w:rFonts w:ascii="PalatinoLinotype-Roman" w:hAnsi="PalatinoLinotype-Roman" w:cs="PalatinoLinotype-Roman"/>
          <w:sz w:val="20"/>
          <w:szCs w:val="20"/>
        </w:rPr>
        <w:t>_____</w:t>
      </w:r>
    </w:p>
    <w:p w:rsidR="0074538D" w:rsidRDefault="0074538D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ovvero 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- □  di avvalersi  requisiti  della ditta: ___________________________________________________ 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( in tal caso riportare i dati della ditta ausiliaria)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Titolare o legale rappresentante legale ______________________________________________________________________________________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Codice fiscale __________________________________partita IVA ________________________________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Con sede legale in ____________________C.A.P. ________Via__________________________n. 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ed amministrativa in ____________________C.A.P. ________Via _________________________n. 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Telefono ______________telefax ____________ pec______________________________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______________________________________________________________________________________ Requisiti Posseduti :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 □  di attestazione SOA, in corso di validità, per la categoria OG</w:t>
      </w:r>
      <w:r w:rsidR="00E02C1B">
        <w:rPr>
          <w:rFonts w:ascii="PalatinoLinotype-Roman" w:hAnsi="PalatinoLinotype-Roman" w:cs="PalatinoLinotype-Roman"/>
          <w:sz w:val="20"/>
          <w:szCs w:val="20"/>
        </w:rPr>
        <w:t>3</w:t>
      </w:r>
      <w:r>
        <w:rPr>
          <w:rFonts w:ascii="PalatinoLinotype-Roman" w:hAnsi="PalatinoLinotype-Roman" w:cs="PalatinoLinotype-Roman"/>
          <w:sz w:val="20"/>
          <w:szCs w:val="20"/>
        </w:rPr>
        <w:t xml:space="preserve"> - Classifica __________, o superiore;</w:t>
      </w:r>
    </w:p>
    <w:p w:rsidR="0074538D" w:rsidRDefault="0074538D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FF0000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MANIFESTA IL PROPRIO INTERESSE </w:t>
      </w:r>
      <w:r>
        <w:rPr>
          <w:rFonts w:ascii="PalatinoLinotype-Roman" w:hAnsi="PalatinoLinotype-Roman" w:cs="PalatinoLinotype-Roman"/>
          <w:sz w:val="20"/>
          <w:szCs w:val="20"/>
        </w:rPr>
        <w:t>a partecipare alla procedura negoziata per l’affidamento dei lavori in oggetto e accetta  t</w:t>
      </w:r>
      <w:r w:rsidR="000760C6">
        <w:rPr>
          <w:rFonts w:ascii="PalatinoLinotype-Roman" w:hAnsi="PalatinoLinotype-Roman" w:cs="PalatinoLinotype-Roman"/>
          <w:sz w:val="20"/>
          <w:szCs w:val="20"/>
        </w:rPr>
        <w:t>utte le condizioni previste nell’</w:t>
      </w:r>
      <w:r>
        <w:rPr>
          <w:rFonts w:ascii="PalatinoLinotype-Roman" w:hAnsi="PalatinoLinotype-Roman" w:cs="PalatinoLinotype-Roman"/>
          <w:sz w:val="20"/>
          <w:szCs w:val="20"/>
        </w:rPr>
        <w:t xml:space="preserve"> avviso di indagine di mercato per la manifestazione di interesse alla partecipazione alla procedura negoziata  e nella deter</w:t>
      </w:r>
      <w:r w:rsidR="000760C6">
        <w:rPr>
          <w:rFonts w:ascii="PalatinoLinotype-Roman" w:hAnsi="PalatinoLinotype-Roman" w:cs="PalatinoLinotype-Roman"/>
          <w:sz w:val="20"/>
          <w:szCs w:val="20"/>
        </w:rPr>
        <w:t xml:space="preserve">minazione del </w:t>
      </w:r>
      <w:r w:rsidR="002951E1">
        <w:rPr>
          <w:rFonts w:ascii="PalatinoLinotype-Roman" w:hAnsi="PalatinoLinotype-Roman" w:cs="PalatinoLinotype-Roman"/>
          <w:sz w:val="20"/>
          <w:szCs w:val="20"/>
        </w:rPr>
        <w:t>responsabile</w:t>
      </w:r>
      <w:r>
        <w:rPr>
          <w:rFonts w:ascii="PalatinoLinotype-Roman" w:hAnsi="PalatinoLinotype-Roman" w:cs="PalatinoLinotype-Roman"/>
          <w:sz w:val="20"/>
          <w:szCs w:val="20"/>
        </w:rPr>
        <w:t xml:space="preserve"> dell’area tecnica n° </w:t>
      </w:r>
      <w:r w:rsidRPr="00F40A9C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AC </w:t>
      </w:r>
      <w:r w:rsidR="00F40A9C" w:rsidRPr="00F40A9C">
        <w:rPr>
          <w:rFonts w:ascii="PalatinoLinotype-Bold" w:hAnsi="PalatinoLinotype-Bold" w:cs="PalatinoLinotype-Bold"/>
          <w:b/>
          <w:bCs/>
          <w:sz w:val="20"/>
          <w:szCs w:val="20"/>
        </w:rPr>
        <w:t>068</w:t>
      </w:r>
      <w:r w:rsidRPr="00F40A9C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del  </w:t>
      </w:r>
      <w:r w:rsidR="00F40A9C" w:rsidRPr="00F40A9C">
        <w:rPr>
          <w:rFonts w:ascii="PalatinoLinotype-Bold" w:hAnsi="PalatinoLinotype-Bold" w:cs="PalatinoLinotype-Bold"/>
          <w:b/>
          <w:bCs/>
          <w:sz w:val="20"/>
          <w:szCs w:val="20"/>
        </w:rPr>
        <w:t>24.06.2015</w:t>
      </w:r>
      <w:r w:rsidR="002951E1" w:rsidRPr="00E02C1B">
        <w:rPr>
          <w:rFonts w:ascii="PalatinoLinotype-Bold" w:hAnsi="PalatinoLinotype-Bold" w:cs="PalatinoLinotype-Bold"/>
          <w:b/>
          <w:bCs/>
          <w:color w:val="FF0000"/>
          <w:sz w:val="20"/>
          <w:szCs w:val="20"/>
        </w:rPr>
        <w:t>;</w:t>
      </w:r>
    </w:p>
    <w:p w:rsidR="002951E1" w:rsidRPr="002951E1" w:rsidRDefault="002951E1" w:rsidP="001825BA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0"/>
          <w:szCs w:val="20"/>
        </w:rPr>
      </w:pPr>
      <w:r w:rsidRPr="002951E1">
        <w:rPr>
          <w:rFonts w:ascii="PalatinoLinotype-Roman" w:hAnsi="PalatinoLinotype-Roman" w:cs="PalatinoLinotype-Roman"/>
          <w:sz w:val="20"/>
          <w:szCs w:val="20"/>
        </w:rPr>
        <w:t>Dichiara inoltre di essere a conoscenza che l’Ente appaltante  è soggetto a patto di stabilità interna.</w:t>
      </w:r>
    </w:p>
    <w:p w:rsidR="001825BA" w:rsidRPr="000760C6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FF0000"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Data _______________________ 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                             </w:t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  <w:t xml:space="preserve"> Timbro e firma 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________________________________</w:t>
      </w:r>
    </w:p>
    <w:p w:rsidR="002951E1" w:rsidRDefault="002951E1" w:rsidP="001825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Linotype-Roman" w:hAnsi="PalatinoLinotype-Roman" w:cs="PalatinoLinotype-Roman"/>
          <w:sz w:val="20"/>
          <w:szCs w:val="20"/>
        </w:rPr>
      </w:pPr>
    </w:p>
    <w:p w:rsidR="001825BA" w:rsidRPr="00672078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AVVERTENZE:</w:t>
      </w:r>
    </w:p>
    <w:p w:rsidR="001825BA" w:rsidRPr="00672078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 xml:space="preserve"> LA DICHIARAZIONE DEVE ESSERE CORREDATA DA FOTOCOPIA, NON AUTENTICATA, DI DOCUMENTO VALIDO DI</w:t>
      </w:r>
    </w:p>
    <w:p w:rsidR="001825BA" w:rsidRPr="00672078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IDENTITA’ DEL SOTTOSCRITTORE. IN MANCANZA L’ISTANZA NON VERRÀ PRESA IN CONSIDERAZIONE.</w:t>
      </w:r>
    </w:p>
    <w:p w:rsidR="001825BA" w:rsidRPr="00672078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 xml:space="preserve"> INDICARE NELLA DOMANDA </w:t>
      </w:r>
      <w:r w:rsidR="0006515D">
        <w:rPr>
          <w:rFonts w:ascii="Palatino-Roman" w:hAnsi="Palatino-Roman" w:cs="Palatino-Roman"/>
          <w:b/>
          <w:sz w:val="16"/>
          <w:szCs w:val="16"/>
        </w:rPr>
        <w:t>l’indirizzo PEC a cui trasmettere ogni eventuale comunicazione.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353931">
        <w:rPr>
          <w:rFonts w:ascii="Palatino-Roman" w:hAnsi="Palatino-Roman" w:cs="Palatino-Roman"/>
          <w:b/>
          <w:sz w:val="16"/>
          <w:szCs w:val="16"/>
        </w:rPr>
        <w:t>Qualora non venga barrata la casella corrispondente  al possesso dei requisiti,  si intenderanno NON DICHIARATI.</w:t>
      </w:r>
    </w:p>
    <w:p w:rsidR="001825BA" w:rsidRPr="00672078" w:rsidRDefault="0074538D" w:rsidP="001825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>
        <w:rPr>
          <w:rFonts w:ascii="Palatino-Roman" w:hAnsi="Palatino-Roman" w:cs="Palatino-Roman"/>
          <w:b/>
          <w:sz w:val="16"/>
          <w:szCs w:val="16"/>
        </w:rPr>
        <w:t>In caso di requisiti di cui all’art. 90 dpr 207 allegare copia dei CEL o</w:t>
      </w:r>
      <w:r w:rsidR="0006515D">
        <w:rPr>
          <w:rFonts w:ascii="Palatino-Roman" w:hAnsi="Palatino-Roman" w:cs="Palatino-Roman"/>
          <w:b/>
          <w:sz w:val="16"/>
          <w:szCs w:val="16"/>
        </w:rPr>
        <w:t xml:space="preserve"> indicazione della stazione appaltante in cui sono stati eseguiti i lavori.</w:t>
      </w:r>
      <w:r w:rsidR="001825BA" w:rsidRPr="00672078">
        <w:rPr>
          <w:rFonts w:ascii="Palatino-Roman" w:hAnsi="Palatino-Roman" w:cs="Palatino-Roman"/>
          <w:b/>
          <w:sz w:val="16"/>
          <w:szCs w:val="16"/>
        </w:rPr>
        <w:t>L’amministrazione procederà d’ufficio , ai sensi di legge, in caso di accertata falsa dichiarazione.</w:t>
      </w:r>
    </w:p>
    <w:p w:rsidR="00CC26A4" w:rsidRPr="000A41DD" w:rsidRDefault="001825BA" w:rsidP="0074538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0A41DD">
        <w:rPr>
          <w:rFonts w:ascii="Palatino-Roman" w:hAnsi="Palatino-Roman" w:cs="Palatino-Roman"/>
          <w:b/>
          <w:sz w:val="16"/>
          <w:szCs w:val="16"/>
        </w:rPr>
        <w:t xml:space="preserve">(scadenza - ore 12:00 del giorno </w:t>
      </w:r>
      <w:r w:rsidR="00A164AB" w:rsidRPr="000A41DD">
        <w:rPr>
          <w:rFonts w:ascii="Palatino-Roman" w:hAnsi="Palatino-Roman" w:cs="Palatino-Roman"/>
          <w:b/>
          <w:sz w:val="16"/>
          <w:szCs w:val="16"/>
        </w:rPr>
        <w:t>27.05.2014</w:t>
      </w:r>
      <w:r w:rsidRPr="000A41DD">
        <w:rPr>
          <w:rFonts w:ascii="Palatino-Roman" w:hAnsi="Palatino-Roman" w:cs="Palatino-Roman"/>
          <w:b/>
          <w:sz w:val="16"/>
          <w:szCs w:val="16"/>
        </w:rPr>
        <w:t>)</w:t>
      </w:r>
      <w:r w:rsidR="0074538D" w:rsidRPr="000A41DD">
        <w:rPr>
          <w:rFonts w:ascii="Palatino-Roman" w:hAnsi="Palatino-Roman" w:cs="Palatino-Roman"/>
          <w:b/>
          <w:sz w:val="16"/>
          <w:szCs w:val="16"/>
        </w:rPr>
        <w:t xml:space="preserve"> </w:t>
      </w:r>
    </w:p>
    <w:sectPr w:rsidR="00CC26A4" w:rsidRPr="000A41DD" w:rsidSect="002951E1">
      <w:headerReference w:type="default" r:id="rId6"/>
      <w:pgSz w:w="11906" w:h="16838"/>
      <w:pgMar w:top="-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B79" w:rsidRDefault="00822B79" w:rsidP="00841B67">
      <w:pPr>
        <w:spacing w:after="0" w:line="240" w:lineRule="auto"/>
      </w:pPr>
      <w:r>
        <w:separator/>
      </w:r>
    </w:p>
  </w:endnote>
  <w:endnote w:type="continuationSeparator" w:id="1">
    <w:p w:rsidR="00822B79" w:rsidRDefault="00822B79" w:rsidP="0084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B79" w:rsidRDefault="00822B79" w:rsidP="00841B67">
      <w:pPr>
        <w:spacing w:after="0" w:line="240" w:lineRule="auto"/>
      </w:pPr>
      <w:r>
        <w:separator/>
      </w:r>
    </w:p>
  </w:footnote>
  <w:footnote w:type="continuationSeparator" w:id="1">
    <w:p w:rsidR="00822B79" w:rsidRDefault="00822B79" w:rsidP="0084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1E" w:rsidRDefault="001825BA" w:rsidP="00964054">
    <w:pPr>
      <w:widowControl w:val="0"/>
      <w:tabs>
        <w:tab w:val="left" w:pos="2910"/>
      </w:tabs>
      <w:rPr>
        <w:b/>
        <w:sz w:val="32"/>
        <w:szCs w:val="32"/>
      </w:rPr>
    </w:pPr>
    <w:r>
      <w:rPr>
        <w:b/>
        <w:sz w:val="32"/>
        <w:szCs w:val="32"/>
      </w:rPr>
      <w:tab/>
    </w:r>
  </w:p>
  <w:p w:rsidR="007B1E1E" w:rsidRDefault="00822B7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5BA"/>
    <w:rsid w:val="0000129D"/>
    <w:rsid w:val="0000312D"/>
    <w:rsid w:val="0001055F"/>
    <w:rsid w:val="00010574"/>
    <w:rsid w:val="00015BBF"/>
    <w:rsid w:val="000168BA"/>
    <w:rsid w:val="00023604"/>
    <w:rsid w:val="00023BD2"/>
    <w:rsid w:val="00024832"/>
    <w:rsid w:val="00032B97"/>
    <w:rsid w:val="000331B7"/>
    <w:rsid w:val="00034219"/>
    <w:rsid w:val="00034A6B"/>
    <w:rsid w:val="00040653"/>
    <w:rsid w:val="00040716"/>
    <w:rsid w:val="00042F91"/>
    <w:rsid w:val="00043D2A"/>
    <w:rsid w:val="00050E91"/>
    <w:rsid w:val="000534CF"/>
    <w:rsid w:val="00056D3F"/>
    <w:rsid w:val="00062524"/>
    <w:rsid w:val="0006515D"/>
    <w:rsid w:val="00073465"/>
    <w:rsid w:val="00075B1F"/>
    <w:rsid w:val="00075C96"/>
    <w:rsid w:val="000760C6"/>
    <w:rsid w:val="000765AA"/>
    <w:rsid w:val="000837E2"/>
    <w:rsid w:val="00083DF8"/>
    <w:rsid w:val="00085F7A"/>
    <w:rsid w:val="000862E0"/>
    <w:rsid w:val="00091562"/>
    <w:rsid w:val="00092688"/>
    <w:rsid w:val="0009362D"/>
    <w:rsid w:val="00094018"/>
    <w:rsid w:val="00095C04"/>
    <w:rsid w:val="000964B5"/>
    <w:rsid w:val="00097D17"/>
    <w:rsid w:val="000A0BD6"/>
    <w:rsid w:val="000A41DD"/>
    <w:rsid w:val="000A7345"/>
    <w:rsid w:val="000B1C6E"/>
    <w:rsid w:val="000B6CE8"/>
    <w:rsid w:val="000C0737"/>
    <w:rsid w:val="000C375A"/>
    <w:rsid w:val="000C4B6B"/>
    <w:rsid w:val="000C5883"/>
    <w:rsid w:val="000C6D24"/>
    <w:rsid w:val="000D4BFC"/>
    <w:rsid w:val="000D6278"/>
    <w:rsid w:val="000E4CB7"/>
    <w:rsid w:val="000E6776"/>
    <w:rsid w:val="000F01AB"/>
    <w:rsid w:val="000F280C"/>
    <w:rsid w:val="000F3E16"/>
    <w:rsid w:val="000F5287"/>
    <w:rsid w:val="0010272F"/>
    <w:rsid w:val="00104351"/>
    <w:rsid w:val="001057F8"/>
    <w:rsid w:val="00110F10"/>
    <w:rsid w:val="00110FE7"/>
    <w:rsid w:val="00114819"/>
    <w:rsid w:val="00114B71"/>
    <w:rsid w:val="0011584A"/>
    <w:rsid w:val="0012021A"/>
    <w:rsid w:val="00125313"/>
    <w:rsid w:val="0012569A"/>
    <w:rsid w:val="00125E5E"/>
    <w:rsid w:val="00126343"/>
    <w:rsid w:val="00133F5B"/>
    <w:rsid w:val="00136D83"/>
    <w:rsid w:val="00142BCF"/>
    <w:rsid w:val="001455DB"/>
    <w:rsid w:val="00146E59"/>
    <w:rsid w:val="00146F9E"/>
    <w:rsid w:val="001529A5"/>
    <w:rsid w:val="001556BF"/>
    <w:rsid w:val="00162348"/>
    <w:rsid w:val="001673ED"/>
    <w:rsid w:val="001704FD"/>
    <w:rsid w:val="001712EE"/>
    <w:rsid w:val="00171DD6"/>
    <w:rsid w:val="0017258E"/>
    <w:rsid w:val="001747D6"/>
    <w:rsid w:val="00174FCE"/>
    <w:rsid w:val="001825BA"/>
    <w:rsid w:val="001867D5"/>
    <w:rsid w:val="001921BE"/>
    <w:rsid w:val="001952C4"/>
    <w:rsid w:val="001B072A"/>
    <w:rsid w:val="001B603B"/>
    <w:rsid w:val="001C4092"/>
    <w:rsid w:val="001D0DFD"/>
    <w:rsid w:val="001D41F1"/>
    <w:rsid w:val="001D5F39"/>
    <w:rsid w:val="001D7E8B"/>
    <w:rsid w:val="001E55C9"/>
    <w:rsid w:val="001F668F"/>
    <w:rsid w:val="0020255A"/>
    <w:rsid w:val="00203F87"/>
    <w:rsid w:val="002059BC"/>
    <w:rsid w:val="00213219"/>
    <w:rsid w:val="002369D4"/>
    <w:rsid w:val="00246EC4"/>
    <w:rsid w:val="00247780"/>
    <w:rsid w:val="002477B3"/>
    <w:rsid w:val="00250B9D"/>
    <w:rsid w:val="00252878"/>
    <w:rsid w:val="00253FFC"/>
    <w:rsid w:val="00255462"/>
    <w:rsid w:val="00262CA0"/>
    <w:rsid w:val="0027328D"/>
    <w:rsid w:val="002776E3"/>
    <w:rsid w:val="00282AB6"/>
    <w:rsid w:val="00282EFD"/>
    <w:rsid w:val="00284705"/>
    <w:rsid w:val="00286657"/>
    <w:rsid w:val="00290326"/>
    <w:rsid w:val="002911E4"/>
    <w:rsid w:val="0029136A"/>
    <w:rsid w:val="0029172C"/>
    <w:rsid w:val="00292E51"/>
    <w:rsid w:val="002951E1"/>
    <w:rsid w:val="00295D96"/>
    <w:rsid w:val="002A1CB6"/>
    <w:rsid w:val="002A7283"/>
    <w:rsid w:val="002B3CFD"/>
    <w:rsid w:val="002B6FBC"/>
    <w:rsid w:val="002C184D"/>
    <w:rsid w:val="002C1A97"/>
    <w:rsid w:val="002C3222"/>
    <w:rsid w:val="002C52EF"/>
    <w:rsid w:val="002C7858"/>
    <w:rsid w:val="002D4314"/>
    <w:rsid w:val="002E0C75"/>
    <w:rsid w:val="002F0217"/>
    <w:rsid w:val="002F1F22"/>
    <w:rsid w:val="002F5635"/>
    <w:rsid w:val="002F652B"/>
    <w:rsid w:val="002F71C9"/>
    <w:rsid w:val="00303423"/>
    <w:rsid w:val="0030404E"/>
    <w:rsid w:val="003040D7"/>
    <w:rsid w:val="00315511"/>
    <w:rsid w:val="00316218"/>
    <w:rsid w:val="00316A45"/>
    <w:rsid w:val="00321434"/>
    <w:rsid w:val="00322F29"/>
    <w:rsid w:val="00324ACF"/>
    <w:rsid w:val="00326F4E"/>
    <w:rsid w:val="00330498"/>
    <w:rsid w:val="0033104F"/>
    <w:rsid w:val="0033789D"/>
    <w:rsid w:val="00342101"/>
    <w:rsid w:val="0034573B"/>
    <w:rsid w:val="0034685B"/>
    <w:rsid w:val="003511CB"/>
    <w:rsid w:val="00356F23"/>
    <w:rsid w:val="003618A0"/>
    <w:rsid w:val="0036232E"/>
    <w:rsid w:val="003624B0"/>
    <w:rsid w:val="0036266C"/>
    <w:rsid w:val="003645A9"/>
    <w:rsid w:val="00380D57"/>
    <w:rsid w:val="0038241F"/>
    <w:rsid w:val="00382C8A"/>
    <w:rsid w:val="003833B2"/>
    <w:rsid w:val="00384996"/>
    <w:rsid w:val="00394A95"/>
    <w:rsid w:val="00396087"/>
    <w:rsid w:val="0039649E"/>
    <w:rsid w:val="003A0A2D"/>
    <w:rsid w:val="003A7396"/>
    <w:rsid w:val="003A75BB"/>
    <w:rsid w:val="003B0FED"/>
    <w:rsid w:val="003B7756"/>
    <w:rsid w:val="003B797D"/>
    <w:rsid w:val="003C3D25"/>
    <w:rsid w:val="003C515D"/>
    <w:rsid w:val="003D28B3"/>
    <w:rsid w:val="003D36F2"/>
    <w:rsid w:val="003E1EC0"/>
    <w:rsid w:val="003E3625"/>
    <w:rsid w:val="003F1B3F"/>
    <w:rsid w:val="003F3958"/>
    <w:rsid w:val="003F5BCC"/>
    <w:rsid w:val="003F667D"/>
    <w:rsid w:val="00400999"/>
    <w:rsid w:val="00406733"/>
    <w:rsid w:val="00407C3F"/>
    <w:rsid w:val="0041324E"/>
    <w:rsid w:val="004159C1"/>
    <w:rsid w:val="00431702"/>
    <w:rsid w:val="00432EAA"/>
    <w:rsid w:val="00443A6B"/>
    <w:rsid w:val="00452BEA"/>
    <w:rsid w:val="004553AB"/>
    <w:rsid w:val="00455F1B"/>
    <w:rsid w:val="00462467"/>
    <w:rsid w:val="004631E8"/>
    <w:rsid w:val="004675A0"/>
    <w:rsid w:val="00476D5F"/>
    <w:rsid w:val="004833CE"/>
    <w:rsid w:val="00483CC0"/>
    <w:rsid w:val="00487B1B"/>
    <w:rsid w:val="00490699"/>
    <w:rsid w:val="0049144C"/>
    <w:rsid w:val="00496113"/>
    <w:rsid w:val="0049666F"/>
    <w:rsid w:val="004A0C04"/>
    <w:rsid w:val="004A1B68"/>
    <w:rsid w:val="004A281F"/>
    <w:rsid w:val="004A7419"/>
    <w:rsid w:val="004B2809"/>
    <w:rsid w:val="004B3317"/>
    <w:rsid w:val="004B3896"/>
    <w:rsid w:val="004B4806"/>
    <w:rsid w:val="004B644B"/>
    <w:rsid w:val="004C0341"/>
    <w:rsid w:val="004C0AE9"/>
    <w:rsid w:val="004C0F99"/>
    <w:rsid w:val="004C2E64"/>
    <w:rsid w:val="004C5543"/>
    <w:rsid w:val="004C5A3C"/>
    <w:rsid w:val="004D05D2"/>
    <w:rsid w:val="004D2D66"/>
    <w:rsid w:val="004D36EF"/>
    <w:rsid w:val="004D6B1E"/>
    <w:rsid w:val="004E4E12"/>
    <w:rsid w:val="004E5A05"/>
    <w:rsid w:val="004E765F"/>
    <w:rsid w:val="004F2D9D"/>
    <w:rsid w:val="004F44EA"/>
    <w:rsid w:val="004F4EA2"/>
    <w:rsid w:val="005106C4"/>
    <w:rsid w:val="00510BFE"/>
    <w:rsid w:val="00513279"/>
    <w:rsid w:val="00513743"/>
    <w:rsid w:val="00517384"/>
    <w:rsid w:val="00521B62"/>
    <w:rsid w:val="00522098"/>
    <w:rsid w:val="00523DCD"/>
    <w:rsid w:val="00527424"/>
    <w:rsid w:val="0053046C"/>
    <w:rsid w:val="00530F17"/>
    <w:rsid w:val="005310A8"/>
    <w:rsid w:val="00531901"/>
    <w:rsid w:val="00533AAD"/>
    <w:rsid w:val="00533C3C"/>
    <w:rsid w:val="00534468"/>
    <w:rsid w:val="00536F0C"/>
    <w:rsid w:val="005542DD"/>
    <w:rsid w:val="0055589B"/>
    <w:rsid w:val="005562A7"/>
    <w:rsid w:val="005613F5"/>
    <w:rsid w:val="0056533F"/>
    <w:rsid w:val="0056641C"/>
    <w:rsid w:val="00567322"/>
    <w:rsid w:val="00571B1A"/>
    <w:rsid w:val="005729A5"/>
    <w:rsid w:val="00572F10"/>
    <w:rsid w:val="0057303E"/>
    <w:rsid w:val="00574162"/>
    <w:rsid w:val="00574DAC"/>
    <w:rsid w:val="00575988"/>
    <w:rsid w:val="005779F5"/>
    <w:rsid w:val="00583057"/>
    <w:rsid w:val="00584962"/>
    <w:rsid w:val="0059201F"/>
    <w:rsid w:val="005927B5"/>
    <w:rsid w:val="005948B5"/>
    <w:rsid w:val="005A26BE"/>
    <w:rsid w:val="005A2A50"/>
    <w:rsid w:val="005B22F1"/>
    <w:rsid w:val="005B3054"/>
    <w:rsid w:val="005C1092"/>
    <w:rsid w:val="005C6BB1"/>
    <w:rsid w:val="005C70E3"/>
    <w:rsid w:val="005D1029"/>
    <w:rsid w:val="005D4408"/>
    <w:rsid w:val="005D4A1C"/>
    <w:rsid w:val="005D60ED"/>
    <w:rsid w:val="005E0368"/>
    <w:rsid w:val="005F0587"/>
    <w:rsid w:val="005F1126"/>
    <w:rsid w:val="005F3726"/>
    <w:rsid w:val="005F586F"/>
    <w:rsid w:val="005F6F5D"/>
    <w:rsid w:val="00613A2B"/>
    <w:rsid w:val="00621A0F"/>
    <w:rsid w:val="006228D6"/>
    <w:rsid w:val="00630AFD"/>
    <w:rsid w:val="0063114A"/>
    <w:rsid w:val="006335E7"/>
    <w:rsid w:val="00646953"/>
    <w:rsid w:val="00646B97"/>
    <w:rsid w:val="0065112A"/>
    <w:rsid w:val="0065256E"/>
    <w:rsid w:val="00654758"/>
    <w:rsid w:val="00655055"/>
    <w:rsid w:val="0066340A"/>
    <w:rsid w:val="00666E88"/>
    <w:rsid w:val="00673F9A"/>
    <w:rsid w:val="00675961"/>
    <w:rsid w:val="00675D17"/>
    <w:rsid w:val="006810E8"/>
    <w:rsid w:val="006818E3"/>
    <w:rsid w:val="00681F73"/>
    <w:rsid w:val="006827C0"/>
    <w:rsid w:val="00682C5C"/>
    <w:rsid w:val="006852E1"/>
    <w:rsid w:val="0068699D"/>
    <w:rsid w:val="00695D2C"/>
    <w:rsid w:val="006975CE"/>
    <w:rsid w:val="00697DA5"/>
    <w:rsid w:val="006A0025"/>
    <w:rsid w:val="006A4298"/>
    <w:rsid w:val="006A5AFF"/>
    <w:rsid w:val="006B1B8D"/>
    <w:rsid w:val="006B4900"/>
    <w:rsid w:val="006B6B9B"/>
    <w:rsid w:val="006B7361"/>
    <w:rsid w:val="006B7590"/>
    <w:rsid w:val="006C5A15"/>
    <w:rsid w:val="006C7E27"/>
    <w:rsid w:val="006D05F8"/>
    <w:rsid w:val="006D2C00"/>
    <w:rsid w:val="006D3B1A"/>
    <w:rsid w:val="006D4472"/>
    <w:rsid w:val="006D4E75"/>
    <w:rsid w:val="006D65E5"/>
    <w:rsid w:val="006D7C59"/>
    <w:rsid w:val="006E0E0A"/>
    <w:rsid w:val="006E19CB"/>
    <w:rsid w:val="006E453F"/>
    <w:rsid w:val="006E485C"/>
    <w:rsid w:val="006F0507"/>
    <w:rsid w:val="006F2ABE"/>
    <w:rsid w:val="006F3DF0"/>
    <w:rsid w:val="0070010A"/>
    <w:rsid w:val="00702719"/>
    <w:rsid w:val="0070456F"/>
    <w:rsid w:val="007056AD"/>
    <w:rsid w:val="00710008"/>
    <w:rsid w:val="00712B3D"/>
    <w:rsid w:val="0072160D"/>
    <w:rsid w:val="00723A78"/>
    <w:rsid w:val="007263BB"/>
    <w:rsid w:val="00727F20"/>
    <w:rsid w:val="007322C2"/>
    <w:rsid w:val="00733C49"/>
    <w:rsid w:val="007350C7"/>
    <w:rsid w:val="00736797"/>
    <w:rsid w:val="00737EEA"/>
    <w:rsid w:val="007414D7"/>
    <w:rsid w:val="007415FE"/>
    <w:rsid w:val="00743013"/>
    <w:rsid w:val="0074538D"/>
    <w:rsid w:val="007458EC"/>
    <w:rsid w:val="00750524"/>
    <w:rsid w:val="00751BE0"/>
    <w:rsid w:val="00752B8E"/>
    <w:rsid w:val="007539B1"/>
    <w:rsid w:val="00767D3F"/>
    <w:rsid w:val="00775527"/>
    <w:rsid w:val="0077594F"/>
    <w:rsid w:val="007807E7"/>
    <w:rsid w:val="007829D3"/>
    <w:rsid w:val="007834B8"/>
    <w:rsid w:val="00790490"/>
    <w:rsid w:val="007917F8"/>
    <w:rsid w:val="007954D2"/>
    <w:rsid w:val="007966D5"/>
    <w:rsid w:val="007979D3"/>
    <w:rsid w:val="007A056F"/>
    <w:rsid w:val="007A06A9"/>
    <w:rsid w:val="007B1EFC"/>
    <w:rsid w:val="007B5262"/>
    <w:rsid w:val="007C296A"/>
    <w:rsid w:val="007C6EB7"/>
    <w:rsid w:val="007D0DB3"/>
    <w:rsid w:val="007D3A2B"/>
    <w:rsid w:val="007D58CA"/>
    <w:rsid w:val="007D6E39"/>
    <w:rsid w:val="007E4B3A"/>
    <w:rsid w:val="007E6846"/>
    <w:rsid w:val="007F2337"/>
    <w:rsid w:val="007F5605"/>
    <w:rsid w:val="007F6985"/>
    <w:rsid w:val="007F73D9"/>
    <w:rsid w:val="0080383D"/>
    <w:rsid w:val="00803CF9"/>
    <w:rsid w:val="008044E4"/>
    <w:rsid w:val="00822B79"/>
    <w:rsid w:val="00823BAA"/>
    <w:rsid w:val="00823E00"/>
    <w:rsid w:val="00827AF0"/>
    <w:rsid w:val="00830EDF"/>
    <w:rsid w:val="008419C0"/>
    <w:rsid w:val="00841B67"/>
    <w:rsid w:val="00847052"/>
    <w:rsid w:val="00852292"/>
    <w:rsid w:val="0086035A"/>
    <w:rsid w:val="00860C6D"/>
    <w:rsid w:val="008619AD"/>
    <w:rsid w:val="00866921"/>
    <w:rsid w:val="00872867"/>
    <w:rsid w:val="00873E51"/>
    <w:rsid w:val="00880553"/>
    <w:rsid w:val="008824C3"/>
    <w:rsid w:val="008872CC"/>
    <w:rsid w:val="008874F0"/>
    <w:rsid w:val="0089005B"/>
    <w:rsid w:val="00890439"/>
    <w:rsid w:val="00893A3D"/>
    <w:rsid w:val="00894101"/>
    <w:rsid w:val="008A1AAF"/>
    <w:rsid w:val="008A1E06"/>
    <w:rsid w:val="008A2700"/>
    <w:rsid w:val="008A2DA9"/>
    <w:rsid w:val="008A7B25"/>
    <w:rsid w:val="008B01AF"/>
    <w:rsid w:val="008B18B5"/>
    <w:rsid w:val="008B2A39"/>
    <w:rsid w:val="008B690A"/>
    <w:rsid w:val="008C23C0"/>
    <w:rsid w:val="008C25B1"/>
    <w:rsid w:val="008C2FAA"/>
    <w:rsid w:val="008D029B"/>
    <w:rsid w:val="008D3DCE"/>
    <w:rsid w:val="008E602E"/>
    <w:rsid w:val="008F0408"/>
    <w:rsid w:val="008F1356"/>
    <w:rsid w:val="008F2537"/>
    <w:rsid w:val="008F2618"/>
    <w:rsid w:val="0090438A"/>
    <w:rsid w:val="009063C3"/>
    <w:rsid w:val="009072F8"/>
    <w:rsid w:val="0090779A"/>
    <w:rsid w:val="0091072C"/>
    <w:rsid w:val="00916F88"/>
    <w:rsid w:val="00933247"/>
    <w:rsid w:val="00940526"/>
    <w:rsid w:val="00944A57"/>
    <w:rsid w:val="009513A5"/>
    <w:rsid w:val="00952DFD"/>
    <w:rsid w:val="00953079"/>
    <w:rsid w:val="0095533A"/>
    <w:rsid w:val="00956D64"/>
    <w:rsid w:val="00963B8D"/>
    <w:rsid w:val="009640B6"/>
    <w:rsid w:val="009642AE"/>
    <w:rsid w:val="0096444B"/>
    <w:rsid w:val="009644F9"/>
    <w:rsid w:val="00966FBF"/>
    <w:rsid w:val="00972A58"/>
    <w:rsid w:val="00973836"/>
    <w:rsid w:val="00980A01"/>
    <w:rsid w:val="00980A1E"/>
    <w:rsid w:val="009877DE"/>
    <w:rsid w:val="009906D7"/>
    <w:rsid w:val="00993A30"/>
    <w:rsid w:val="009941EF"/>
    <w:rsid w:val="00995703"/>
    <w:rsid w:val="00995F24"/>
    <w:rsid w:val="00997234"/>
    <w:rsid w:val="00997926"/>
    <w:rsid w:val="009A115D"/>
    <w:rsid w:val="009A51A5"/>
    <w:rsid w:val="009A63C3"/>
    <w:rsid w:val="009B536E"/>
    <w:rsid w:val="009B5794"/>
    <w:rsid w:val="009C3164"/>
    <w:rsid w:val="009C4375"/>
    <w:rsid w:val="009C58D1"/>
    <w:rsid w:val="009D0848"/>
    <w:rsid w:val="009D2CBE"/>
    <w:rsid w:val="009D4FC1"/>
    <w:rsid w:val="009D721B"/>
    <w:rsid w:val="009E0913"/>
    <w:rsid w:val="009E131A"/>
    <w:rsid w:val="009E316B"/>
    <w:rsid w:val="009E4B01"/>
    <w:rsid w:val="009E7F88"/>
    <w:rsid w:val="009F1750"/>
    <w:rsid w:val="009F289B"/>
    <w:rsid w:val="009F4904"/>
    <w:rsid w:val="009F671C"/>
    <w:rsid w:val="00A01F96"/>
    <w:rsid w:val="00A04CB8"/>
    <w:rsid w:val="00A06269"/>
    <w:rsid w:val="00A06A4A"/>
    <w:rsid w:val="00A07119"/>
    <w:rsid w:val="00A0762B"/>
    <w:rsid w:val="00A1067F"/>
    <w:rsid w:val="00A11BB7"/>
    <w:rsid w:val="00A15664"/>
    <w:rsid w:val="00A164AB"/>
    <w:rsid w:val="00A20341"/>
    <w:rsid w:val="00A21ACE"/>
    <w:rsid w:val="00A234C1"/>
    <w:rsid w:val="00A26C61"/>
    <w:rsid w:val="00A301A0"/>
    <w:rsid w:val="00A305AA"/>
    <w:rsid w:val="00A41818"/>
    <w:rsid w:val="00A43523"/>
    <w:rsid w:val="00A444F5"/>
    <w:rsid w:val="00A45DCF"/>
    <w:rsid w:val="00A4732A"/>
    <w:rsid w:val="00A50602"/>
    <w:rsid w:val="00A5071E"/>
    <w:rsid w:val="00A51ECD"/>
    <w:rsid w:val="00A52E1D"/>
    <w:rsid w:val="00A60AD4"/>
    <w:rsid w:val="00A64960"/>
    <w:rsid w:val="00A67B4C"/>
    <w:rsid w:val="00A70D61"/>
    <w:rsid w:val="00A7201F"/>
    <w:rsid w:val="00A73BDE"/>
    <w:rsid w:val="00A74A89"/>
    <w:rsid w:val="00A757BA"/>
    <w:rsid w:val="00A75BF8"/>
    <w:rsid w:val="00A82A2E"/>
    <w:rsid w:val="00A864B0"/>
    <w:rsid w:val="00AA10BE"/>
    <w:rsid w:val="00AB6236"/>
    <w:rsid w:val="00AB66E5"/>
    <w:rsid w:val="00AB6806"/>
    <w:rsid w:val="00AB6CB5"/>
    <w:rsid w:val="00AC3E7E"/>
    <w:rsid w:val="00AD66B8"/>
    <w:rsid w:val="00AE2A2B"/>
    <w:rsid w:val="00AE37DF"/>
    <w:rsid w:val="00AE676F"/>
    <w:rsid w:val="00AF71BE"/>
    <w:rsid w:val="00AF7B19"/>
    <w:rsid w:val="00B00E7B"/>
    <w:rsid w:val="00B014CB"/>
    <w:rsid w:val="00B11572"/>
    <w:rsid w:val="00B115C9"/>
    <w:rsid w:val="00B20896"/>
    <w:rsid w:val="00B244A9"/>
    <w:rsid w:val="00B31272"/>
    <w:rsid w:val="00B36AE1"/>
    <w:rsid w:val="00B4306F"/>
    <w:rsid w:val="00B462B4"/>
    <w:rsid w:val="00B5011F"/>
    <w:rsid w:val="00B53B9C"/>
    <w:rsid w:val="00B54753"/>
    <w:rsid w:val="00B55C98"/>
    <w:rsid w:val="00B570B9"/>
    <w:rsid w:val="00B654B3"/>
    <w:rsid w:val="00B738D7"/>
    <w:rsid w:val="00B7760E"/>
    <w:rsid w:val="00B8042D"/>
    <w:rsid w:val="00B84B9E"/>
    <w:rsid w:val="00B851ED"/>
    <w:rsid w:val="00B85D8E"/>
    <w:rsid w:val="00B9028D"/>
    <w:rsid w:val="00B92849"/>
    <w:rsid w:val="00BA4685"/>
    <w:rsid w:val="00BA4AA7"/>
    <w:rsid w:val="00BB02E5"/>
    <w:rsid w:val="00BB2A91"/>
    <w:rsid w:val="00BB488A"/>
    <w:rsid w:val="00BB7A72"/>
    <w:rsid w:val="00BC2A33"/>
    <w:rsid w:val="00BD016C"/>
    <w:rsid w:val="00BD2F4F"/>
    <w:rsid w:val="00BD49EF"/>
    <w:rsid w:val="00BE20AB"/>
    <w:rsid w:val="00BE6AF1"/>
    <w:rsid w:val="00BF1923"/>
    <w:rsid w:val="00BF1F1D"/>
    <w:rsid w:val="00BF3EDE"/>
    <w:rsid w:val="00BF4923"/>
    <w:rsid w:val="00BF6447"/>
    <w:rsid w:val="00C0022F"/>
    <w:rsid w:val="00C01864"/>
    <w:rsid w:val="00C06FD8"/>
    <w:rsid w:val="00C11DEA"/>
    <w:rsid w:val="00C15C3C"/>
    <w:rsid w:val="00C15FCC"/>
    <w:rsid w:val="00C16068"/>
    <w:rsid w:val="00C16955"/>
    <w:rsid w:val="00C23420"/>
    <w:rsid w:val="00C23FD8"/>
    <w:rsid w:val="00C25DB5"/>
    <w:rsid w:val="00C42751"/>
    <w:rsid w:val="00C4523A"/>
    <w:rsid w:val="00C46B19"/>
    <w:rsid w:val="00C529E8"/>
    <w:rsid w:val="00C5355E"/>
    <w:rsid w:val="00C620A2"/>
    <w:rsid w:val="00C62BD8"/>
    <w:rsid w:val="00C64CC7"/>
    <w:rsid w:val="00C75AA7"/>
    <w:rsid w:val="00C845BF"/>
    <w:rsid w:val="00C85CB0"/>
    <w:rsid w:val="00C86BF2"/>
    <w:rsid w:val="00C86D80"/>
    <w:rsid w:val="00C8759A"/>
    <w:rsid w:val="00C92944"/>
    <w:rsid w:val="00C93C7E"/>
    <w:rsid w:val="00CA1DF5"/>
    <w:rsid w:val="00CA28AC"/>
    <w:rsid w:val="00CA3C30"/>
    <w:rsid w:val="00CB32EA"/>
    <w:rsid w:val="00CB4805"/>
    <w:rsid w:val="00CB75FF"/>
    <w:rsid w:val="00CB7C20"/>
    <w:rsid w:val="00CC005C"/>
    <w:rsid w:val="00CC26A4"/>
    <w:rsid w:val="00CC4951"/>
    <w:rsid w:val="00CC4EA1"/>
    <w:rsid w:val="00CD2024"/>
    <w:rsid w:val="00CD2812"/>
    <w:rsid w:val="00CD570C"/>
    <w:rsid w:val="00CD66FD"/>
    <w:rsid w:val="00CE6060"/>
    <w:rsid w:val="00CE6248"/>
    <w:rsid w:val="00CE6D64"/>
    <w:rsid w:val="00CE71A0"/>
    <w:rsid w:val="00CE7563"/>
    <w:rsid w:val="00CF0C71"/>
    <w:rsid w:val="00D01422"/>
    <w:rsid w:val="00D018BA"/>
    <w:rsid w:val="00D05E52"/>
    <w:rsid w:val="00D079A6"/>
    <w:rsid w:val="00D10FBF"/>
    <w:rsid w:val="00D1384F"/>
    <w:rsid w:val="00D1620F"/>
    <w:rsid w:val="00D16AEE"/>
    <w:rsid w:val="00D17337"/>
    <w:rsid w:val="00D17821"/>
    <w:rsid w:val="00D218FD"/>
    <w:rsid w:val="00D232DA"/>
    <w:rsid w:val="00D2357C"/>
    <w:rsid w:val="00D262EE"/>
    <w:rsid w:val="00D2725E"/>
    <w:rsid w:val="00D27B82"/>
    <w:rsid w:val="00D31BD1"/>
    <w:rsid w:val="00D426AA"/>
    <w:rsid w:val="00D47A2F"/>
    <w:rsid w:val="00D51171"/>
    <w:rsid w:val="00D52D73"/>
    <w:rsid w:val="00D5375A"/>
    <w:rsid w:val="00D540DB"/>
    <w:rsid w:val="00D568F0"/>
    <w:rsid w:val="00D612C1"/>
    <w:rsid w:val="00D64200"/>
    <w:rsid w:val="00D646D3"/>
    <w:rsid w:val="00D64EB8"/>
    <w:rsid w:val="00D6727C"/>
    <w:rsid w:val="00D70E44"/>
    <w:rsid w:val="00D81A20"/>
    <w:rsid w:val="00D82F6D"/>
    <w:rsid w:val="00D845E4"/>
    <w:rsid w:val="00D877FE"/>
    <w:rsid w:val="00D94848"/>
    <w:rsid w:val="00DA23D6"/>
    <w:rsid w:val="00DA5C41"/>
    <w:rsid w:val="00DA5FDB"/>
    <w:rsid w:val="00DB37B7"/>
    <w:rsid w:val="00DB6612"/>
    <w:rsid w:val="00DE06A8"/>
    <w:rsid w:val="00DE21F3"/>
    <w:rsid w:val="00DE689A"/>
    <w:rsid w:val="00DE70A3"/>
    <w:rsid w:val="00DF0398"/>
    <w:rsid w:val="00DF37A6"/>
    <w:rsid w:val="00DF4C4A"/>
    <w:rsid w:val="00DF66FC"/>
    <w:rsid w:val="00E000A9"/>
    <w:rsid w:val="00E01865"/>
    <w:rsid w:val="00E02C1B"/>
    <w:rsid w:val="00E04A38"/>
    <w:rsid w:val="00E11DCB"/>
    <w:rsid w:val="00E13E69"/>
    <w:rsid w:val="00E24805"/>
    <w:rsid w:val="00E331B7"/>
    <w:rsid w:val="00E35EEF"/>
    <w:rsid w:val="00E36917"/>
    <w:rsid w:val="00E3791C"/>
    <w:rsid w:val="00E37FC8"/>
    <w:rsid w:val="00E40E92"/>
    <w:rsid w:val="00E563F8"/>
    <w:rsid w:val="00E56E10"/>
    <w:rsid w:val="00E573C7"/>
    <w:rsid w:val="00E633E5"/>
    <w:rsid w:val="00E64AD5"/>
    <w:rsid w:val="00E703D7"/>
    <w:rsid w:val="00E72FE1"/>
    <w:rsid w:val="00E83FE2"/>
    <w:rsid w:val="00E877D4"/>
    <w:rsid w:val="00E96C52"/>
    <w:rsid w:val="00E96FB9"/>
    <w:rsid w:val="00E97F96"/>
    <w:rsid w:val="00EA00A9"/>
    <w:rsid w:val="00EA1E1C"/>
    <w:rsid w:val="00EB1118"/>
    <w:rsid w:val="00EB30C3"/>
    <w:rsid w:val="00EB32E2"/>
    <w:rsid w:val="00EB5DE6"/>
    <w:rsid w:val="00EB6E08"/>
    <w:rsid w:val="00EC12C2"/>
    <w:rsid w:val="00EC3844"/>
    <w:rsid w:val="00EC6114"/>
    <w:rsid w:val="00EC79DB"/>
    <w:rsid w:val="00ED32EE"/>
    <w:rsid w:val="00ED7788"/>
    <w:rsid w:val="00EE09F3"/>
    <w:rsid w:val="00EE7695"/>
    <w:rsid w:val="00EF2330"/>
    <w:rsid w:val="00EF553D"/>
    <w:rsid w:val="00F03CC0"/>
    <w:rsid w:val="00F043DC"/>
    <w:rsid w:val="00F131A2"/>
    <w:rsid w:val="00F147BB"/>
    <w:rsid w:val="00F1593B"/>
    <w:rsid w:val="00F20615"/>
    <w:rsid w:val="00F2256B"/>
    <w:rsid w:val="00F227B3"/>
    <w:rsid w:val="00F23F2A"/>
    <w:rsid w:val="00F26080"/>
    <w:rsid w:val="00F4055D"/>
    <w:rsid w:val="00F40A9C"/>
    <w:rsid w:val="00F4718F"/>
    <w:rsid w:val="00F4750B"/>
    <w:rsid w:val="00F5269D"/>
    <w:rsid w:val="00F5325F"/>
    <w:rsid w:val="00F54305"/>
    <w:rsid w:val="00F6339A"/>
    <w:rsid w:val="00F67A37"/>
    <w:rsid w:val="00F727FC"/>
    <w:rsid w:val="00F7671A"/>
    <w:rsid w:val="00F83717"/>
    <w:rsid w:val="00F867D9"/>
    <w:rsid w:val="00FA012B"/>
    <w:rsid w:val="00FA610B"/>
    <w:rsid w:val="00FA6770"/>
    <w:rsid w:val="00FB0259"/>
    <w:rsid w:val="00FB1051"/>
    <w:rsid w:val="00FB1836"/>
    <w:rsid w:val="00FC10B8"/>
    <w:rsid w:val="00FC16FC"/>
    <w:rsid w:val="00FC3829"/>
    <w:rsid w:val="00FC504C"/>
    <w:rsid w:val="00FC5638"/>
    <w:rsid w:val="00FD6F7F"/>
    <w:rsid w:val="00FE711E"/>
    <w:rsid w:val="00FF4980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82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Scano</dc:creator>
  <cp:keywords/>
  <dc:description/>
  <cp:lastModifiedBy>aldo coratza</cp:lastModifiedBy>
  <cp:revision>14</cp:revision>
  <dcterms:created xsi:type="dcterms:W3CDTF">2013-10-21T08:21:00Z</dcterms:created>
  <dcterms:modified xsi:type="dcterms:W3CDTF">2015-06-24T07:02:00Z</dcterms:modified>
</cp:coreProperties>
</file>