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EC" w:rsidRDefault="007273EC" w:rsidP="00524C7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FB4D79" w:rsidRPr="00FB4D79" w:rsidRDefault="00FB4D79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E1740" w:rsidRPr="00FB4D79" w:rsidRDefault="00FB4D79" w:rsidP="00FB4D7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4D79">
        <w:rPr>
          <w:rFonts w:ascii="Arial" w:hAnsi="Arial" w:cs="Arial"/>
        </w:rPr>
        <w:t>Spett.le Ufficio di Polizia Urbana</w:t>
      </w:r>
    </w:p>
    <w:p w:rsidR="00524C78" w:rsidRPr="00FB4D79" w:rsidRDefault="00524C78" w:rsidP="00FB4D7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B4D79">
        <w:rPr>
          <w:rFonts w:ascii="Arial" w:hAnsi="Arial" w:cs="Arial"/>
        </w:rPr>
        <w:t xml:space="preserve">del Comune di </w:t>
      </w:r>
      <w:r w:rsidR="00E975DE" w:rsidRPr="00FB4D79">
        <w:rPr>
          <w:rFonts w:ascii="Arial" w:hAnsi="Arial" w:cs="Arial"/>
        </w:rPr>
        <w:t>Scano di Montiferro</w:t>
      </w:r>
    </w:p>
    <w:p w:rsidR="007273EC" w:rsidRPr="00FB4D79" w:rsidRDefault="007273EC" w:rsidP="00FB4D79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4631CA" w:rsidRPr="00FB4D79" w:rsidRDefault="004631CA" w:rsidP="00FB4D79">
      <w:pPr>
        <w:autoSpaceDE w:val="0"/>
        <w:autoSpaceDN w:val="0"/>
        <w:adjustRightInd w:val="0"/>
        <w:jc w:val="center"/>
        <w:rPr>
          <w:rFonts w:ascii="Arial" w:hAnsi="Arial" w:cs="Arial"/>
          <w:sz w:val="28"/>
        </w:rPr>
      </w:pPr>
      <w:r w:rsidRPr="00FB4D79">
        <w:rPr>
          <w:rFonts w:ascii="Arial" w:hAnsi="Arial" w:cs="Arial"/>
          <w:sz w:val="28"/>
        </w:rPr>
        <w:t>RICHIESTA RILASCIO</w:t>
      </w:r>
    </w:p>
    <w:p w:rsidR="004631CA" w:rsidRPr="00FB4D79" w:rsidRDefault="004631CA" w:rsidP="00FB4D79">
      <w:pPr>
        <w:autoSpaceDE w:val="0"/>
        <w:autoSpaceDN w:val="0"/>
        <w:adjustRightInd w:val="0"/>
        <w:jc w:val="center"/>
        <w:rPr>
          <w:rFonts w:ascii="Arial" w:hAnsi="Arial" w:cs="Arial"/>
          <w:sz w:val="28"/>
        </w:rPr>
      </w:pPr>
      <w:r w:rsidRPr="00FB4D79">
        <w:rPr>
          <w:rFonts w:ascii="Arial" w:hAnsi="Arial" w:cs="Arial"/>
          <w:sz w:val="28"/>
        </w:rPr>
        <w:t>FOGLIO VENATORIO ANNATA 201</w:t>
      </w:r>
      <w:r w:rsidR="00C20594">
        <w:rPr>
          <w:rFonts w:ascii="Arial" w:hAnsi="Arial" w:cs="Arial"/>
          <w:sz w:val="28"/>
        </w:rPr>
        <w:t>9/2020</w:t>
      </w:r>
    </w:p>
    <w:p w:rsidR="00E975DE" w:rsidRPr="00FB4D79" w:rsidRDefault="00E975DE" w:rsidP="00FB4D79">
      <w:pPr>
        <w:autoSpaceDE w:val="0"/>
        <w:autoSpaceDN w:val="0"/>
        <w:adjustRightInd w:val="0"/>
        <w:jc w:val="center"/>
        <w:rPr>
          <w:rFonts w:ascii="Arial" w:hAnsi="Arial" w:cs="Arial"/>
          <w:sz w:val="28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75"/>
        <w:gridCol w:w="993"/>
        <w:gridCol w:w="850"/>
        <w:gridCol w:w="567"/>
        <w:gridCol w:w="142"/>
        <w:gridCol w:w="561"/>
        <w:gridCol w:w="622"/>
        <w:gridCol w:w="376"/>
        <w:gridCol w:w="567"/>
        <w:gridCol w:w="284"/>
        <w:gridCol w:w="1051"/>
      </w:tblGrid>
      <w:tr w:rsidR="008D3A7D" w:rsidRPr="008D3A7D" w:rsidTr="008D3A7D">
        <w:tc>
          <w:tcPr>
            <w:tcW w:w="2802" w:type="dxa"/>
            <w:shd w:val="clear" w:color="auto" w:fill="auto"/>
          </w:tcPr>
          <w:p w:rsidR="00E975DE" w:rsidRPr="008D3A7D" w:rsidRDefault="00E975DE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  <w:r w:rsidRPr="008D3A7D">
              <w:rPr>
                <w:rFonts w:ascii="Arial" w:hAnsi="Arial" w:cs="Arial"/>
                <w:i/>
                <w:sz w:val="20"/>
              </w:rPr>
              <w:t>Il sottoscritto</w:t>
            </w:r>
          </w:p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288" w:type="dxa"/>
            <w:gridSpan w:val="11"/>
            <w:shd w:val="clear" w:color="auto" w:fill="auto"/>
          </w:tcPr>
          <w:p w:rsidR="00E975DE" w:rsidRPr="008D3A7D" w:rsidRDefault="00E975DE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8D3A7D" w:rsidRPr="008D3A7D" w:rsidTr="008D3A7D">
        <w:tc>
          <w:tcPr>
            <w:tcW w:w="2802" w:type="dxa"/>
            <w:shd w:val="clear" w:color="auto" w:fill="auto"/>
          </w:tcPr>
          <w:p w:rsidR="00E975DE" w:rsidRPr="008D3A7D" w:rsidRDefault="00E975DE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  <w:r w:rsidRPr="008D3A7D">
              <w:rPr>
                <w:rFonts w:ascii="Arial" w:hAnsi="Arial" w:cs="Arial"/>
                <w:i/>
                <w:sz w:val="20"/>
              </w:rPr>
              <w:t xml:space="preserve">Nato a </w:t>
            </w:r>
          </w:p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88" w:type="dxa"/>
            <w:gridSpan w:val="6"/>
            <w:shd w:val="clear" w:color="auto" w:fill="auto"/>
          </w:tcPr>
          <w:p w:rsidR="00E975DE" w:rsidRPr="008D3A7D" w:rsidRDefault="00E975DE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22" w:type="dxa"/>
            <w:shd w:val="clear" w:color="auto" w:fill="auto"/>
          </w:tcPr>
          <w:p w:rsidR="00E975DE" w:rsidRPr="008D3A7D" w:rsidRDefault="00E975DE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  <w:r w:rsidRPr="008D3A7D">
              <w:rPr>
                <w:rFonts w:ascii="Arial" w:hAnsi="Arial" w:cs="Arial"/>
                <w:i/>
                <w:sz w:val="20"/>
              </w:rPr>
              <w:t xml:space="preserve">Il </w:t>
            </w:r>
          </w:p>
        </w:tc>
        <w:tc>
          <w:tcPr>
            <w:tcW w:w="2278" w:type="dxa"/>
            <w:gridSpan w:val="4"/>
            <w:shd w:val="clear" w:color="auto" w:fill="auto"/>
          </w:tcPr>
          <w:p w:rsidR="00E975DE" w:rsidRPr="008D3A7D" w:rsidRDefault="00E975DE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8D3A7D" w:rsidRPr="008D3A7D" w:rsidTr="008D3A7D">
        <w:tc>
          <w:tcPr>
            <w:tcW w:w="2802" w:type="dxa"/>
            <w:shd w:val="clear" w:color="auto" w:fill="auto"/>
          </w:tcPr>
          <w:p w:rsidR="00E975DE" w:rsidRPr="008D3A7D" w:rsidRDefault="00E975DE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  <w:r w:rsidRPr="008D3A7D">
              <w:rPr>
                <w:rFonts w:ascii="Arial" w:hAnsi="Arial" w:cs="Arial"/>
                <w:i/>
                <w:sz w:val="20"/>
              </w:rPr>
              <w:t xml:space="preserve">Residente a </w:t>
            </w:r>
          </w:p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975DE" w:rsidRPr="008D3A7D" w:rsidRDefault="00E975DE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  <w:r w:rsidRPr="008D3A7D">
              <w:rPr>
                <w:rFonts w:ascii="Arial" w:hAnsi="Arial" w:cs="Arial"/>
                <w:i/>
                <w:sz w:val="20"/>
              </w:rPr>
              <w:t>Scano di Montiferro</w:t>
            </w:r>
          </w:p>
        </w:tc>
        <w:tc>
          <w:tcPr>
            <w:tcW w:w="850" w:type="dxa"/>
            <w:shd w:val="clear" w:color="auto" w:fill="auto"/>
          </w:tcPr>
          <w:p w:rsidR="00E975DE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  <w:r w:rsidRPr="008D3A7D">
              <w:rPr>
                <w:rFonts w:ascii="Arial" w:hAnsi="Arial" w:cs="Arial"/>
                <w:i/>
                <w:sz w:val="20"/>
              </w:rPr>
              <w:t>V</w:t>
            </w:r>
            <w:r w:rsidR="00E975DE" w:rsidRPr="008D3A7D">
              <w:rPr>
                <w:rFonts w:ascii="Arial" w:hAnsi="Arial" w:cs="Arial"/>
                <w:i/>
                <w:sz w:val="20"/>
              </w:rPr>
              <w:t>ia</w:t>
            </w:r>
          </w:p>
        </w:tc>
        <w:tc>
          <w:tcPr>
            <w:tcW w:w="4170" w:type="dxa"/>
            <w:gridSpan w:val="8"/>
            <w:shd w:val="clear" w:color="auto" w:fill="auto"/>
          </w:tcPr>
          <w:p w:rsidR="00E975DE" w:rsidRPr="008D3A7D" w:rsidRDefault="00E975DE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8D3A7D" w:rsidRPr="008D3A7D" w:rsidTr="008D3A7D">
        <w:tc>
          <w:tcPr>
            <w:tcW w:w="2802" w:type="dxa"/>
            <w:shd w:val="clear" w:color="auto" w:fill="auto"/>
          </w:tcPr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8D3A7D">
              <w:rPr>
                <w:rFonts w:ascii="Arial" w:hAnsi="Arial" w:cs="Arial"/>
                <w:b/>
                <w:i/>
                <w:sz w:val="20"/>
              </w:rPr>
              <w:t>Titolare del porto d’armi n</w:t>
            </w:r>
            <w:r w:rsidR="00B163E1" w:rsidRPr="008D3A7D">
              <w:rPr>
                <w:rFonts w:ascii="Arial" w:hAnsi="Arial" w:cs="Arial"/>
                <w:b/>
                <w:i/>
                <w:sz w:val="20"/>
              </w:rPr>
              <w:t>.</w:t>
            </w:r>
          </w:p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  <w:r w:rsidRPr="008D3A7D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</w:rPr>
            </w:pPr>
            <w:r w:rsidRPr="008D3A7D">
              <w:rPr>
                <w:rFonts w:ascii="Arial" w:hAnsi="Arial" w:cs="Arial"/>
                <w:i/>
                <w:sz w:val="18"/>
              </w:rPr>
              <w:t>rilasciato dalla Questura di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  <w:r w:rsidRPr="008D3A7D">
              <w:rPr>
                <w:rFonts w:ascii="Arial" w:hAnsi="Arial" w:cs="Arial"/>
                <w:i/>
                <w:sz w:val="20"/>
              </w:rPr>
              <w:t>in data</w:t>
            </w:r>
          </w:p>
        </w:tc>
        <w:tc>
          <w:tcPr>
            <w:tcW w:w="1051" w:type="dxa"/>
            <w:shd w:val="clear" w:color="auto" w:fill="auto"/>
          </w:tcPr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8D3A7D" w:rsidRPr="008D3A7D" w:rsidTr="008D3A7D">
        <w:tc>
          <w:tcPr>
            <w:tcW w:w="5070" w:type="dxa"/>
            <w:gridSpan w:val="3"/>
            <w:shd w:val="clear" w:color="auto" w:fill="auto"/>
          </w:tcPr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</w:rPr>
            </w:pPr>
            <w:r w:rsidRPr="008D3A7D">
              <w:rPr>
                <w:rFonts w:ascii="Arial" w:hAnsi="Arial" w:cs="Arial"/>
                <w:b/>
                <w:i/>
                <w:sz w:val="20"/>
              </w:rPr>
              <w:t>T</w:t>
            </w:r>
            <w:r w:rsidR="00B163E1" w:rsidRPr="008D3A7D">
              <w:rPr>
                <w:rFonts w:ascii="Arial" w:hAnsi="Arial" w:cs="Arial"/>
                <w:b/>
                <w:i/>
                <w:sz w:val="20"/>
              </w:rPr>
              <w:t xml:space="preserve">itolare </w:t>
            </w:r>
            <w:r w:rsidRPr="008D3A7D">
              <w:rPr>
                <w:rFonts w:ascii="Arial" w:hAnsi="Arial" w:cs="Arial"/>
                <w:b/>
                <w:i/>
                <w:sz w:val="20"/>
              </w:rPr>
              <w:t>autorizzazione Regionale per la caccia n</w:t>
            </w:r>
            <w:r w:rsidR="00B163E1" w:rsidRPr="008D3A7D">
              <w:rPr>
                <w:rFonts w:ascii="Arial" w:hAnsi="Arial" w:cs="Arial"/>
                <w:b/>
                <w:i/>
                <w:sz w:val="20"/>
              </w:rPr>
              <w:t>r</w:t>
            </w:r>
            <w:r w:rsidRPr="008D3A7D">
              <w:rPr>
                <w:rFonts w:ascii="Arial" w:hAnsi="Arial" w:cs="Arial"/>
                <w:i/>
                <w:sz w:val="22"/>
              </w:rPr>
              <w:t>.</w:t>
            </w:r>
          </w:p>
          <w:p w:rsidR="00B163E1" w:rsidRPr="008D3A7D" w:rsidRDefault="00B163E1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CE7135" w:rsidRPr="008D3A7D" w:rsidRDefault="00B163E1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8D3A7D">
              <w:rPr>
                <w:rFonts w:ascii="Arial" w:hAnsi="Arial" w:cs="Arial"/>
                <w:b/>
                <w:i/>
                <w:sz w:val="20"/>
              </w:rPr>
              <w:t>r</w:t>
            </w:r>
            <w:r w:rsidR="00CE7135" w:rsidRPr="008D3A7D">
              <w:rPr>
                <w:rFonts w:ascii="Arial" w:hAnsi="Arial" w:cs="Arial"/>
                <w:b/>
                <w:i/>
                <w:sz w:val="20"/>
              </w:rPr>
              <w:t>ilasciatagli</w:t>
            </w:r>
            <w:r w:rsidRPr="008D3A7D">
              <w:rPr>
                <w:rFonts w:ascii="Arial" w:hAnsi="Arial" w:cs="Arial"/>
                <w:b/>
                <w:i/>
                <w:sz w:val="20"/>
              </w:rPr>
              <w:t xml:space="preserve">  </w:t>
            </w:r>
            <w:r w:rsidR="00CE7135" w:rsidRPr="008D3A7D">
              <w:rPr>
                <w:rFonts w:ascii="Arial" w:hAnsi="Arial" w:cs="Arial"/>
                <w:b/>
                <w:i/>
                <w:sz w:val="20"/>
              </w:rPr>
              <w:t>in data</w:t>
            </w:r>
          </w:p>
        </w:tc>
        <w:tc>
          <w:tcPr>
            <w:tcW w:w="1335" w:type="dxa"/>
            <w:gridSpan w:val="2"/>
            <w:shd w:val="clear" w:color="auto" w:fill="auto"/>
          </w:tcPr>
          <w:p w:rsidR="00CE7135" w:rsidRPr="008D3A7D" w:rsidRDefault="00CE7135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4631CA" w:rsidRPr="00FB4D79" w:rsidRDefault="004631CA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31CA" w:rsidRDefault="004631CA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31CA" w:rsidRPr="00FB4D79" w:rsidRDefault="004631CA" w:rsidP="00FB4D7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4D79">
        <w:rPr>
          <w:rFonts w:ascii="Arial" w:hAnsi="Arial" w:cs="Arial"/>
          <w:b/>
        </w:rPr>
        <w:t>CHIEDE</w:t>
      </w:r>
    </w:p>
    <w:p w:rsidR="00CE7135" w:rsidRPr="00FB4D79" w:rsidRDefault="00CE7135" w:rsidP="00CE71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E7135" w:rsidRPr="00B163E1" w:rsidRDefault="00CE7135" w:rsidP="00CE7135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B163E1">
        <w:rPr>
          <w:rFonts w:ascii="Arial" w:hAnsi="Arial" w:cs="Arial"/>
          <w:i/>
        </w:rPr>
        <w:t>Il rilascio del</w:t>
      </w:r>
      <w:r w:rsidR="00FB4D79" w:rsidRPr="00B163E1">
        <w:rPr>
          <w:rFonts w:ascii="Arial" w:hAnsi="Arial" w:cs="Arial"/>
          <w:i/>
        </w:rPr>
        <w:t xml:space="preserve"> Foglio  Venatorio</w:t>
      </w:r>
      <w:r w:rsidRPr="00B163E1">
        <w:rPr>
          <w:rFonts w:ascii="Arial" w:hAnsi="Arial" w:cs="Arial"/>
          <w:i/>
        </w:rPr>
        <w:t xml:space="preserve"> per l’annualità </w:t>
      </w:r>
      <w:r w:rsidR="00C20594">
        <w:rPr>
          <w:rFonts w:ascii="Arial" w:hAnsi="Arial" w:cs="Arial"/>
          <w:b/>
          <w:i/>
        </w:rPr>
        <w:t>2019</w:t>
      </w:r>
      <w:r w:rsidRPr="00B163E1">
        <w:rPr>
          <w:rFonts w:ascii="Arial" w:hAnsi="Arial" w:cs="Arial"/>
          <w:b/>
          <w:i/>
        </w:rPr>
        <w:t>/20</w:t>
      </w:r>
      <w:r w:rsidR="00C20594">
        <w:rPr>
          <w:rFonts w:ascii="Arial" w:hAnsi="Arial" w:cs="Arial"/>
          <w:b/>
          <w:i/>
        </w:rPr>
        <w:t>20</w:t>
      </w:r>
      <w:r w:rsidRPr="00B163E1">
        <w:rPr>
          <w:rFonts w:ascii="Arial" w:hAnsi="Arial" w:cs="Arial"/>
          <w:i/>
        </w:rPr>
        <w:t xml:space="preserve"> ai sensi del Decreto dell’ Assessorato Regionale della Difesa dell’ambiente n. 18 del 14 giugno 2013 e succ. mod. così come integrato e secondo le modalità disciplinate  dal presente D E C R E T O/</w:t>
      </w:r>
      <w:proofErr w:type="spellStart"/>
      <w:r w:rsidRPr="00B163E1">
        <w:rPr>
          <w:rFonts w:ascii="Arial" w:hAnsi="Arial" w:cs="Arial"/>
          <w:i/>
        </w:rPr>
        <w:t>DecA</w:t>
      </w:r>
      <w:proofErr w:type="spellEnd"/>
      <w:r w:rsidRPr="00B163E1">
        <w:rPr>
          <w:rFonts w:ascii="Arial" w:hAnsi="Arial" w:cs="Arial"/>
          <w:i/>
        </w:rPr>
        <w:t>/  25   del    21.07.2017 dei quali dichiara di aver preso conoscenza.</w:t>
      </w:r>
    </w:p>
    <w:p w:rsidR="00CE7135" w:rsidRPr="00FB4D79" w:rsidRDefault="00CE7135" w:rsidP="00CE71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E61AD" w:rsidRPr="00FB4D79" w:rsidRDefault="00CE61AD" w:rsidP="00CE71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E61AD" w:rsidRDefault="00CE61AD" w:rsidP="00CE71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4D79">
        <w:rPr>
          <w:rFonts w:ascii="Arial" w:hAnsi="Arial" w:cs="Arial"/>
        </w:rPr>
        <w:t>Scano di Montiferro____________</w:t>
      </w:r>
    </w:p>
    <w:p w:rsidR="00B163E1" w:rsidRDefault="00B163E1" w:rsidP="00CE71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4D79" w:rsidRPr="00FB4D79" w:rsidRDefault="00FB4D79" w:rsidP="00CE71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E61AD" w:rsidRDefault="00CE61AD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4D79">
        <w:rPr>
          <w:rFonts w:ascii="Arial" w:hAnsi="Arial" w:cs="Arial"/>
        </w:rPr>
        <w:t xml:space="preserve">                                                       </w:t>
      </w:r>
      <w:r w:rsidR="00FB4D79" w:rsidRPr="00FB4D79">
        <w:rPr>
          <w:rFonts w:ascii="Arial" w:hAnsi="Arial" w:cs="Arial"/>
        </w:rPr>
        <w:t>firma</w:t>
      </w:r>
      <w:r w:rsidRPr="00FB4D79">
        <w:rPr>
          <w:rFonts w:ascii="Arial" w:hAnsi="Arial" w:cs="Arial"/>
        </w:rPr>
        <w:t xml:space="preserve">  _________________________</w:t>
      </w:r>
    </w:p>
    <w:p w:rsidR="00B163E1" w:rsidRDefault="00B163E1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163E1" w:rsidRPr="00FB4D79" w:rsidRDefault="00B163E1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4D79" w:rsidRPr="00FB4D79" w:rsidRDefault="00FB4D79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FB4D79" w:rsidRPr="008D3A7D" w:rsidTr="008D3A7D">
        <w:tc>
          <w:tcPr>
            <w:tcW w:w="9778" w:type="dxa"/>
            <w:shd w:val="clear" w:color="auto" w:fill="auto"/>
          </w:tcPr>
          <w:p w:rsidR="00FB4D79" w:rsidRPr="008D3A7D" w:rsidRDefault="00FB4D79" w:rsidP="008D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3A7D">
              <w:rPr>
                <w:rFonts w:ascii="Arial" w:hAnsi="Arial" w:cs="Arial"/>
                <w:b/>
              </w:rPr>
              <w:t>DELEGA PER IL RITIRO</w:t>
            </w:r>
          </w:p>
          <w:p w:rsidR="00FB4D79" w:rsidRPr="008D3A7D" w:rsidRDefault="00FB4D79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B4D79" w:rsidRPr="008D3A7D" w:rsidRDefault="00FB4D79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3A7D">
              <w:rPr>
                <w:rFonts w:ascii="Arial" w:hAnsi="Arial" w:cs="Arial"/>
              </w:rPr>
              <w:t xml:space="preserve">_l_ </w:t>
            </w:r>
            <w:proofErr w:type="spellStart"/>
            <w:r w:rsidRPr="008D3A7D">
              <w:rPr>
                <w:rFonts w:ascii="Arial" w:hAnsi="Arial" w:cs="Arial"/>
              </w:rPr>
              <w:t>sottoscritt</w:t>
            </w:r>
            <w:proofErr w:type="spellEnd"/>
            <w:r w:rsidRPr="008D3A7D">
              <w:rPr>
                <w:rFonts w:ascii="Arial" w:hAnsi="Arial" w:cs="Arial"/>
              </w:rPr>
              <w:t>___________________________ delega al ritiro del foglio venatorio _l_ Sig.__ ___________________________nat_ _________________ il ___________</w:t>
            </w:r>
          </w:p>
          <w:p w:rsidR="00FB4D79" w:rsidRPr="008D3A7D" w:rsidRDefault="00FB4D79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B4D79" w:rsidRPr="008D3A7D" w:rsidRDefault="00FB4D79" w:rsidP="008D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3A7D">
              <w:rPr>
                <w:rFonts w:ascii="Arial" w:hAnsi="Arial" w:cs="Arial"/>
              </w:rPr>
              <w:t>Firma_________</w:t>
            </w:r>
            <w:r w:rsidR="00B163E1" w:rsidRPr="008D3A7D">
              <w:rPr>
                <w:rFonts w:ascii="Arial" w:hAnsi="Arial" w:cs="Arial"/>
              </w:rPr>
              <w:t>_________</w:t>
            </w:r>
            <w:r w:rsidRPr="008D3A7D">
              <w:rPr>
                <w:rFonts w:ascii="Arial" w:hAnsi="Arial" w:cs="Arial"/>
              </w:rPr>
              <w:t>____</w:t>
            </w:r>
          </w:p>
          <w:p w:rsidR="00FB4D79" w:rsidRPr="008D3A7D" w:rsidRDefault="00FB4D79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B4D79" w:rsidRPr="008D3A7D" w:rsidTr="008D3A7D">
        <w:tc>
          <w:tcPr>
            <w:tcW w:w="9778" w:type="dxa"/>
            <w:shd w:val="clear" w:color="auto" w:fill="auto"/>
          </w:tcPr>
          <w:p w:rsidR="00B163E1" w:rsidRPr="008D3A7D" w:rsidRDefault="00B163E1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B4D79" w:rsidRPr="008D3A7D" w:rsidRDefault="00FB4D79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3A7D">
              <w:rPr>
                <w:rFonts w:ascii="Arial" w:hAnsi="Arial" w:cs="Arial"/>
              </w:rPr>
              <w:t>Il richiedente sopra generalizzato dichiara di aver ritirato in data__________</w:t>
            </w:r>
            <w:r w:rsidR="00C20594">
              <w:rPr>
                <w:rFonts w:ascii="Arial" w:hAnsi="Arial" w:cs="Arial"/>
              </w:rPr>
              <w:t xml:space="preserve"> il Foglio Venatorio annata 2019/2020</w:t>
            </w:r>
            <w:r w:rsidRPr="008D3A7D">
              <w:rPr>
                <w:rFonts w:ascii="Arial" w:hAnsi="Arial" w:cs="Arial"/>
              </w:rPr>
              <w:t>.</w:t>
            </w:r>
          </w:p>
          <w:p w:rsidR="00FB4D79" w:rsidRPr="008D3A7D" w:rsidRDefault="00FB4D79" w:rsidP="008D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3A7D">
              <w:rPr>
                <w:rFonts w:ascii="Arial" w:hAnsi="Arial" w:cs="Arial"/>
              </w:rPr>
              <w:t>Firma_____________________</w:t>
            </w:r>
          </w:p>
          <w:p w:rsidR="00FB4D79" w:rsidRPr="008D3A7D" w:rsidRDefault="00FB4D79" w:rsidP="008D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8D3A7D" w:rsidRPr="008D3A7D" w:rsidTr="008D3A7D">
        <w:tc>
          <w:tcPr>
            <w:tcW w:w="9778" w:type="dxa"/>
            <w:shd w:val="clear" w:color="auto" w:fill="auto"/>
          </w:tcPr>
          <w:p w:rsidR="00FB4D79" w:rsidRPr="008D3A7D" w:rsidRDefault="00FB4D79" w:rsidP="008D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3A7D">
              <w:rPr>
                <w:rFonts w:ascii="Arial" w:hAnsi="Arial" w:cs="Arial"/>
              </w:rPr>
              <w:t>Dichiara  di  avere  ricevuto  l’informativa  ai  sensi  della  legge  sulla  privacy  (D.lgs.  196/2003)  e  di</w:t>
            </w:r>
            <w:r w:rsidR="00B163E1" w:rsidRPr="008D3A7D">
              <w:rPr>
                <w:rFonts w:ascii="Arial" w:hAnsi="Arial" w:cs="Arial"/>
              </w:rPr>
              <w:t xml:space="preserve"> </w:t>
            </w:r>
            <w:r w:rsidRPr="008D3A7D">
              <w:rPr>
                <w:rFonts w:ascii="Arial" w:hAnsi="Arial" w:cs="Arial"/>
              </w:rPr>
              <w:t>acconsentire al trattamento dei dati personali.</w:t>
            </w:r>
          </w:p>
          <w:p w:rsidR="00FB4D79" w:rsidRPr="008D3A7D" w:rsidRDefault="00FB4D79" w:rsidP="008D3A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B4D79" w:rsidRPr="00FB4D79" w:rsidRDefault="00FB4D79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37D42" w:rsidRPr="00FB4D79" w:rsidRDefault="00CE61AD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4D79">
        <w:rPr>
          <w:rFonts w:ascii="Arial" w:hAnsi="Arial" w:cs="Arial"/>
        </w:rPr>
        <w:t xml:space="preserve">                        </w:t>
      </w:r>
    </w:p>
    <w:p w:rsidR="00CE61AD" w:rsidRPr="00FB4D79" w:rsidRDefault="00CE61AD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E61AD" w:rsidRPr="00FB4D79" w:rsidRDefault="00CE61AD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6219" w:rsidRDefault="00A56219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0B3D" w:rsidRDefault="00640B3D" w:rsidP="00FB4D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640B3D" w:rsidSect="00F3195D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124" w:rsidRDefault="006F2124">
      <w:r>
        <w:separator/>
      </w:r>
    </w:p>
  </w:endnote>
  <w:endnote w:type="continuationSeparator" w:id="1">
    <w:p w:rsidR="006F2124" w:rsidRDefault="006F2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124" w:rsidRDefault="006F2124">
      <w:r>
        <w:separator/>
      </w:r>
    </w:p>
  </w:footnote>
  <w:footnote w:type="continuationSeparator" w:id="1">
    <w:p w:rsidR="006F2124" w:rsidRDefault="006F2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8468D"/>
    <w:multiLevelType w:val="hybridMultilevel"/>
    <w:tmpl w:val="BA140DD2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E58040F"/>
    <w:multiLevelType w:val="hybridMultilevel"/>
    <w:tmpl w:val="BB1EF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1CA"/>
    <w:rsid w:val="00003EC8"/>
    <w:rsid w:val="00037D42"/>
    <w:rsid w:val="00056BD4"/>
    <w:rsid w:val="000E1740"/>
    <w:rsid w:val="00214CE3"/>
    <w:rsid w:val="002B27CA"/>
    <w:rsid w:val="0039342A"/>
    <w:rsid w:val="00430616"/>
    <w:rsid w:val="004631CA"/>
    <w:rsid w:val="004B3290"/>
    <w:rsid w:val="00524C78"/>
    <w:rsid w:val="00574105"/>
    <w:rsid w:val="00574587"/>
    <w:rsid w:val="00590B70"/>
    <w:rsid w:val="005A21F1"/>
    <w:rsid w:val="00640B3D"/>
    <w:rsid w:val="0064115A"/>
    <w:rsid w:val="00641830"/>
    <w:rsid w:val="00671376"/>
    <w:rsid w:val="006F2124"/>
    <w:rsid w:val="00711E6E"/>
    <w:rsid w:val="007273EC"/>
    <w:rsid w:val="00747C17"/>
    <w:rsid w:val="00786D7F"/>
    <w:rsid w:val="007A1A82"/>
    <w:rsid w:val="007A3943"/>
    <w:rsid w:val="007B774E"/>
    <w:rsid w:val="008009AB"/>
    <w:rsid w:val="008670B6"/>
    <w:rsid w:val="008C5114"/>
    <w:rsid w:val="008D3A7D"/>
    <w:rsid w:val="009075D4"/>
    <w:rsid w:val="00923895"/>
    <w:rsid w:val="009A58F0"/>
    <w:rsid w:val="00A30666"/>
    <w:rsid w:val="00A56219"/>
    <w:rsid w:val="00AE7E3E"/>
    <w:rsid w:val="00B163E1"/>
    <w:rsid w:val="00B87314"/>
    <w:rsid w:val="00BE4BE5"/>
    <w:rsid w:val="00C00859"/>
    <w:rsid w:val="00C20594"/>
    <w:rsid w:val="00C22E66"/>
    <w:rsid w:val="00C374EC"/>
    <w:rsid w:val="00CE61AD"/>
    <w:rsid w:val="00CE7135"/>
    <w:rsid w:val="00D31DF0"/>
    <w:rsid w:val="00D6290B"/>
    <w:rsid w:val="00DC4BCF"/>
    <w:rsid w:val="00DE43AB"/>
    <w:rsid w:val="00E32175"/>
    <w:rsid w:val="00E63DB6"/>
    <w:rsid w:val="00E76D01"/>
    <w:rsid w:val="00E92E29"/>
    <w:rsid w:val="00E975DE"/>
    <w:rsid w:val="00EB241A"/>
    <w:rsid w:val="00F3195D"/>
    <w:rsid w:val="00F361F5"/>
    <w:rsid w:val="00FB4D79"/>
    <w:rsid w:val="00FB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786D7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6D7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86D7F"/>
  </w:style>
  <w:style w:type="paragraph" w:styleId="Testofumetto">
    <w:name w:val="Balloon Text"/>
    <w:basedOn w:val="Normale"/>
    <w:semiHidden/>
    <w:rsid w:val="007A394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97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CE71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GONNOSNÒ</vt:lpstr>
    </vt:vector>
  </TitlesOfParts>
  <Company>Pippo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GONNOSNÒ</dc:title>
  <dc:creator>Polizia Urbana</dc:creator>
  <cp:lastModifiedBy>Ufficio Vigili</cp:lastModifiedBy>
  <cp:revision>2</cp:revision>
  <cp:lastPrinted>2019-03-28T11:12:00Z</cp:lastPrinted>
  <dcterms:created xsi:type="dcterms:W3CDTF">2019-07-10T07:10:00Z</dcterms:created>
  <dcterms:modified xsi:type="dcterms:W3CDTF">2019-07-10T07:10:00Z</dcterms:modified>
</cp:coreProperties>
</file>