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Al Comune  di  Scano di Montiferro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Ufficio Tecnico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Via </w:t>
      </w:r>
      <w:proofErr w:type="spellStart"/>
      <w:r>
        <w:rPr>
          <w:rFonts w:ascii="PalatinoLinotype-Bold" w:hAnsi="PalatinoLinotype-Bold" w:cs="PalatinoLinotype-Bold"/>
          <w:b/>
          <w:bCs/>
          <w:sz w:val="20"/>
          <w:szCs w:val="20"/>
        </w:rPr>
        <w:t>Montrigu</w:t>
      </w:r>
      <w:proofErr w:type="spellEnd"/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De </w:t>
      </w:r>
      <w:proofErr w:type="spellStart"/>
      <w:r>
        <w:rPr>
          <w:rFonts w:ascii="PalatinoLinotype-Bold" w:hAnsi="PalatinoLinotype-Bold" w:cs="PalatinoLinotype-Bold"/>
          <w:b/>
          <w:bCs/>
          <w:sz w:val="20"/>
          <w:szCs w:val="20"/>
        </w:rPr>
        <w:t>Reos</w:t>
      </w:r>
      <w:proofErr w:type="spellEnd"/>
      <w:r>
        <w:rPr>
          <w:rFonts w:ascii="PalatinoLinotype-Bold" w:hAnsi="PalatinoLinotype-Bold" w:cs="PalatinoLinotype-Bold"/>
          <w:b/>
          <w:bCs/>
          <w:sz w:val="20"/>
          <w:szCs w:val="20"/>
        </w:rPr>
        <w:t>, 1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</w:pPr>
      <w:r w:rsidRPr="006B6F16"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  <w:t xml:space="preserve">09078 Scano di Montiferro </w:t>
      </w:r>
    </w:p>
    <w:p w:rsidR="001825BA" w:rsidRPr="006B6F16" w:rsidRDefault="001825BA" w:rsidP="001825B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</w:pPr>
    </w:p>
    <w:p w:rsidR="001825BA" w:rsidRPr="005F1ED8" w:rsidRDefault="001825BA" w:rsidP="001825BA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</w:rPr>
      </w:pPr>
      <w:r w:rsidRPr="0074538D">
        <w:rPr>
          <w:rFonts w:ascii="PalatinoLinotype-Bold" w:hAnsi="PalatinoLinotype-Bold" w:cs="PalatinoLinotype-Bold"/>
          <w:b/>
          <w:bCs/>
          <w:sz w:val="24"/>
          <w:szCs w:val="24"/>
        </w:rPr>
        <w:t>Oggetto:</w:t>
      </w:r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 </w:t>
      </w:r>
      <w:r w:rsidR="0074538D" w:rsidRPr="004A2BBC">
        <w:rPr>
          <w:b/>
          <w:bCs/>
        </w:rPr>
        <w:t>Completamento impianto illuminazione pubblica centro abitato</w:t>
      </w:r>
      <w:r w:rsidR="0074538D" w:rsidRPr="004A2BBC">
        <w:t xml:space="preserve"> - </w:t>
      </w:r>
    </w:p>
    <w:p w:rsidR="001825BA" w:rsidRPr="0074538D" w:rsidRDefault="0074538D" w:rsidP="001825BA">
      <w:pPr>
        <w:jc w:val="center"/>
        <w:rPr>
          <w:b/>
          <w:color w:val="FF0000"/>
          <w:sz w:val="16"/>
          <w:szCs w:val="16"/>
        </w:rPr>
      </w:pPr>
      <w:r w:rsidRPr="004B7E7A">
        <w:rPr>
          <w:b/>
        </w:rPr>
        <w:t xml:space="preserve">CUP </w:t>
      </w:r>
      <w:r>
        <w:rPr>
          <w:b/>
          <w:bCs/>
          <w:i/>
          <w:iCs/>
          <w:sz w:val="24"/>
          <w:szCs w:val="24"/>
        </w:rPr>
        <w:t>J56J13000230004</w:t>
      </w:r>
      <w:r w:rsidR="001825BA" w:rsidRPr="0074538D">
        <w:rPr>
          <w:rFonts w:ascii="Arial" w:hAnsi="Arial" w:cs="Arial"/>
          <w:b/>
          <w:color w:val="FF0000"/>
          <w:sz w:val="18"/>
          <w:szCs w:val="18"/>
        </w:rPr>
        <w:t xml:space="preserve">  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Indagine di mercato, per la partecipazione alla procedura negoziata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ex art. 122, comma 7, del </w:t>
      </w:r>
      <w:proofErr w:type="spellStart"/>
      <w:r>
        <w:rPr>
          <w:rFonts w:ascii="PalatinoLinotype-Roman" w:hAnsi="PalatinoLinotype-Roman" w:cs="PalatinoLinotype-Roman"/>
          <w:sz w:val="20"/>
          <w:szCs w:val="20"/>
        </w:rPr>
        <w:t>D.lgs</w:t>
      </w:r>
      <w:proofErr w:type="spellEnd"/>
      <w:r>
        <w:rPr>
          <w:rFonts w:ascii="PalatinoLinotype-Roman" w:hAnsi="PalatinoLinotype-Roman" w:cs="PalatinoLinotype-Roman"/>
          <w:sz w:val="20"/>
          <w:szCs w:val="20"/>
        </w:rPr>
        <w:t xml:space="preserve"> 163/2006 e </w:t>
      </w:r>
      <w:proofErr w:type="spellStart"/>
      <w:r>
        <w:rPr>
          <w:rFonts w:ascii="PalatinoLinotype-Roman" w:hAnsi="PalatinoLinotype-Roman" w:cs="PalatinoLinotype-Roman"/>
          <w:sz w:val="20"/>
          <w:szCs w:val="20"/>
        </w:rPr>
        <w:t>s.m.i.</w:t>
      </w:r>
      <w:proofErr w:type="spellEnd"/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Il sottoscritto____________________________nato a __________________________il _______________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Titolare o legale rappresentante della Società________________________________________________________________________________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Codice fiscale __________________________________partita IVA ________________________________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Con sede legale in ____________________C.A.P. ________Via__________________________n. 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ed amministrativa in ____________________C.A.P. ________Via _________________________n. 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Telefono ____________________ PEC___________________________________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Recapito presso il quale deve essere inviata qualsiasi comunicazione inerente la gara: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PEC _________________________</w:t>
      </w:r>
    </w:p>
    <w:p w:rsidR="001825BA" w:rsidRP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b/>
          <w:sz w:val="24"/>
          <w:szCs w:val="24"/>
        </w:rPr>
      </w:pPr>
      <w:r w:rsidRPr="001825BA">
        <w:rPr>
          <w:rFonts w:ascii="PalatinoLinotype-Roman" w:hAnsi="PalatinoLinotype-Roman" w:cs="PalatinoLinotype-Roman"/>
          <w:b/>
          <w:sz w:val="24"/>
          <w:szCs w:val="24"/>
        </w:rPr>
        <w:t xml:space="preserve"> (Scrivere stampatello )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Bold" w:hAnsi="PalatinoLinotype-Bold" w:cs="PalatinoLinotype-Bold"/>
          <w:b/>
          <w:bCs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Dichiara , ai sensi</w:t>
      </w:r>
      <w:r w:rsidRPr="00D323F0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del DPR n. 445/2000,  il possesso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(barrare la casella che  interessa)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Bold" w:hAnsi="PalatinoLinotype-Bold" w:cs="PalatinoLinotype-Bold"/>
          <w:b/>
          <w:bCs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- □  dei requisiti di ordine generale di cui all’art. 38 del </w:t>
      </w:r>
      <w:proofErr w:type="spellStart"/>
      <w:r>
        <w:rPr>
          <w:rFonts w:ascii="PalatinoLinotype-Roman" w:hAnsi="PalatinoLinotype-Roman" w:cs="PalatinoLinotype-Roman"/>
          <w:sz w:val="20"/>
          <w:szCs w:val="20"/>
        </w:rPr>
        <w:t>D.Lgs</w:t>
      </w:r>
      <w:proofErr w:type="spellEnd"/>
      <w:r>
        <w:rPr>
          <w:rFonts w:ascii="PalatinoLinotype-Roman" w:hAnsi="PalatinoLinotype-Roman" w:cs="PalatinoLinotype-Roman"/>
          <w:sz w:val="20"/>
          <w:szCs w:val="20"/>
        </w:rPr>
        <w:t xml:space="preserve"> 163/2006 e </w:t>
      </w:r>
      <w:proofErr w:type="spellStart"/>
      <w:r>
        <w:rPr>
          <w:rFonts w:ascii="PalatinoLinotype-Roman" w:hAnsi="PalatinoLinotype-Roman" w:cs="PalatinoLinotype-Roman"/>
          <w:sz w:val="20"/>
          <w:szCs w:val="20"/>
        </w:rPr>
        <w:t>s.m.i</w:t>
      </w:r>
      <w:proofErr w:type="spellEnd"/>
      <w:r>
        <w:rPr>
          <w:rFonts w:ascii="PalatinoLinotype-Roman" w:hAnsi="PalatinoLinotype-Roman" w:cs="PalatinoLinotype-Roman"/>
          <w:sz w:val="20"/>
          <w:szCs w:val="20"/>
        </w:rPr>
        <w:t>;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- □  di attestazione SOA, </w:t>
      </w:r>
      <w:r w:rsidR="0074538D">
        <w:rPr>
          <w:rFonts w:ascii="PalatinoLinotype-Roman" w:hAnsi="PalatinoLinotype-Roman" w:cs="PalatinoLinotype-Roman"/>
          <w:sz w:val="20"/>
          <w:szCs w:val="20"/>
        </w:rPr>
        <w:t>con scadenza al __________</w:t>
      </w:r>
      <w:r>
        <w:rPr>
          <w:rFonts w:ascii="PalatinoLinotype-Roman" w:hAnsi="PalatinoLinotype-Roman" w:cs="PalatinoLinotype-Roman"/>
          <w:sz w:val="20"/>
          <w:szCs w:val="20"/>
        </w:rPr>
        <w:t xml:space="preserve">, per la categoria </w:t>
      </w:r>
      <w:r w:rsidRPr="0074538D">
        <w:rPr>
          <w:rFonts w:ascii="PalatinoLinotype-Roman" w:hAnsi="PalatinoLinotype-Roman" w:cs="PalatinoLinotype-Roman"/>
          <w:b/>
          <w:sz w:val="20"/>
          <w:szCs w:val="20"/>
        </w:rPr>
        <w:t>OG1</w:t>
      </w:r>
      <w:r w:rsidR="0074538D" w:rsidRPr="0074538D">
        <w:rPr>
          <w:rFonts w:ascii="PalatinoLinotype-Roman" w:hAnsi="PalatinoLinotype-Roman" w:cs="PalatinoLinotype-Roman"/>
          <w:b/>
          <w:sz w:val="20"/>
          <w:szCs w:val="20"/>
        </w:rPr>
        <w:t>0</w:t>
      </w:r>
      <w:r w:rsidR="0074538D">
        <w:rPr>
          <w:rFonts w:ascii="PalatinoLinotype-Roman" w:hAnsi="PalatinoLinotype-Roman" w:cs="PalatinoLinotype-Roman"/>
          <w:sz w:val="20"/>
          <w:szCs w:val="20"/>
        </w:rPr>
        <w:t xml:space="preserve"> - Classifica ___</w:t>
      </w:r>
      <w:r>
        <w:rPr>
          <w:rFonts w:ascii="PalatinoLinotype-Roman" w:hAnsi="PalatinoLinotype-Roman" w:cs="PalatinoLinotype-Roman"/>
          <w:sz w:val="20"/>
          <w:szCs w:val="20"/>
        </w:rPr>
        <w:t>;</w:t>
      </w:r>
    </w:p>
    <w:p w:rsidR="0074538D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- □  dei requisiti di cui all’art. 90 del DPR 207/010</w:t>
      </w:r>
      <w:r w:rsidR="0074538D">
        <w:rPr>
          <w:rFonts w:ascii="PalatinoLinotype-Roman" w:hAnsi="PalatinoLinotype-Roman" w:cs="PalatinoLinotype-Roman"/>
          <w:sz w:val="20"/>
          <w:szCs w:val="20"/>
        </w:rPr>
        <w:t>,  come risulta da</w:t>
      </w:r>
      <w:r w:rsidR="0006515D">
        <w:rPr>
          <w:rFonts w:ascii="PalatinoLinotype-Roman" w:hAnsi="PalatinoLinotype-Roman" w:cs="PalatinoLinotype-Roman"/>
          <w:sz w:val="20"/>
          <w:szCs w:val="20"/>
        </w:rPr>
        <w:t xml:space="preserve">i </w:t>
      </w:r>
      <w:r w:rsidR="0074538D">
        <w:rPr>
          <w:rFonts w:ascii="PalatinoLinotype-Roman" w:hAnsi="PalatinoLinotype-Roman" w:cs="PalatinoLinotype-Roman"/>
          <w:sz w:val="20"/>
          <w:szCs w:val="20"/>
        </w:rPr>
        <w:t xml:space="preserve"> CEL / certificazioni </w:t>
      </w:r>
      <w:r w:rsidR="0006515D">
        <w:rPr>
          <w:rFonts w:ascii="PalatinoLinotype-Roman" w:hAnsi="PalatinoLinotype-Roman" w:cs="PalatinoLinotype-Roman"/>
          <w:sz w:val="20"/>
          <w:szCs w:val="20"/>
        </w:rPr>
        <w:t>rilasciate dalle seguenti amministrazioni appaltanti: _________________________________________________</w:t>
      </w:r>
      <w:r w:rsidR="00A164AB">
        <w:rPr>
          <w:rFonts w:ascii="PalatinoLinotype-Roman" w:hAnsi="PalatinoLinotype-Roman" w:cs="PalatinoLinotype-Roman"/>
          <w:sz w:val="20"/>
          <w:szCs w:val="20"/>
        </w:rPr>
        <w:t>____</w:t>
      </w:r>
      <w:r w:rsidR="0006515D">
        <w:rPr>
          <w:rFonts w:ascii="PalatinoLinotype-Roman" w:hAnsi="PalatinoLinotype-Roman" w:cs="PalatinoLinotype-Roman"/>
          <w:sz w:val="20"/>
          <w:szCs w:val="20"/>
        </w:rPr>
        <w:t>___</w:t>
      </w:r>
    </w:p>
    <w:p w:rsidR="0006515D" w:rsidRDefault="0006515D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_____________________________________________________________________</w:t>
      </w:r>
      <w:r w:rsidR="00A164AB">
        <w:rPr>
          <w:rFonts w:ascii="PalatinoLinotype-Roman" w:hAnsi="PalatinoLinotype-Roman" w:cs="PalatinoLinotype-Roman"/>
          <w:sz w:val="20"/>
          <w:szCs w:val="20"/>
        </w:rPr>
        <w:t>_____</w:t>
      </w:r>
      <w:r>
        <w:rPr>
          <w:rFonts w:ascii="PalatinoLinotype-Roman" w:hAnsi="PalatinoLinotype-Roman" w:cs="PalatinoLinotype-Roman"/>
          <w:sz w:val="20"/>
          <w:szCs w:val="20"/>
        </w:rPr>
        <w:t xml:space="preserve">___________ </w:t>
      </w:r>
    </w:p>
    <w:p w:rsidR="0006515D" w:rsidRDefault="0006515D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________________________________________________________________________________</w:t>
      </w:r>
      <w:r w:rsidR="00A164AB">
        <w:rPr>
          <w:rFonts w:ascii="PalatinoLinotype-Roman" w:hAnsi="PalatinoLinotype-Roman" w:cs="PalatinoLinotype-Roman"/>
          <w:sz w:val="20"/>
          <w:szCs w:val="20"/>
        </w:rPr>
        <w:t>_____</w:t>
      </w:r>
    </w:p>
    <w:p w:rsidR="0074538D" w:rsidRDefault="0074538D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ovvero 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- □  di avvalersi  requisiti  della ditta: ___________________________________________________ 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     ( in tal caso riportare i dati della ditta ausiliaria)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Titolare o legale rappresentante legale ______________________________________________________________________________________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Codice fiscale __________________________________partita IVA ________________________________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Con sede legale in ____________________C.A.P. ________Via__________________________n. 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ed amministrativa in ____________________C.A.P. ________Via _________________________n. 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Telefono ______________telefax ____________ pec______________________________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______________________________________________________________________________________ Requisiti Posseduti :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- □  di attestazione SOA, in corso di validità, per la categoria OG1 - Classifica __________, o superiore;</w:t>
      </w:r>
    </w:p>
    <w:p w:rsidR="0074538D" w:rsidRDefault="0074538D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both"/>
        <w:rPr>
          <w:rFonts w:ascii="PalatinoLinotype-Roman" w:hAnsi="PalatinoLinotype-Roman" w:cs="PalatinoLinotype-Roman"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both"/>
        <w:rPr>
          <w:rFonts w:ascii="PalatinoLinotype-Roman" w:hAnsi="PalatinoLinotype-Roman" w:cs="PalatinoLinotype-Roman"/>
          <w:color w:val="FF0000"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MANIFESTA IL PROPRIO INTERESSE </w:t>
      </w:r>
      <w:r>
        <w:rPr>
          <w:rFonts w:ascii="PalatinoLinotype-Roman" w:hAnsi="PalatinoLinotype-Roman" w:cs="PalatinoLinotype-Roman"/>
          <w:sz w:val="20"/>
          <w:szCs w:val="20"/>
        </w:rPr>
        <w:t>a partecipare alla procedura negoziata per l’affidamento dei lavori in oggetto e accetta  t</w:t>
      </w:r>
      <w:r w:rsidR="000760C6">
        <w:rPr>
          <w:rFonts w:ascii="PalatinoLinotype-Roman" w:hAnsi="PalatinoLinotype-Roman" w:cs="PalatinoLinotype-Roman"/>
          <w:sz w:val="20"/>
          <w:szCs w:val="20"/>
        </w:rPr>
        <w:t>utte le condizioni previste nell’</w:t>
      </w:r>
      <w:r>
        <w:rPr>
          <w:rFonts w:ascii="PalatinoLinotype-Roman" w:hAnsi="PalatinoLinotype-Roman" w:cs="PalatinoLinotype-Roman"/>
          <w:sz w:val="20"/>
          <w:szCs w:val="20"/>
        </w:rPr>
        <w:t xml:space="preserve"> avviso di indagine di mercato per la manifestazione di interesse alla partecipazione alla procedura negoziata  e nella deter</w:t>
      </w:r>
      <w:r w:rsidR="000760C6">
        <w:rPr>
          <w:rFonts w:ascii="PalatinoLinotype-Roman" w:hAnsi="PalatinoLinotype-Roman" w:cs="PalatinoLinotype-Roman"/>
          <w:sz w:val="20"/>
          <w:szCs w:val="20"/>
        </w:rPr>
        <w:t xml:space="preserve">minazione del </w:t>
      </w:r>
      <w:r w:rsidR="002951E1">
        <w:rPr>
          <w:rFonts w:ascii="PalatinoLinotype-Roman" w:hAnsi="PalatinoLinotype-Roman" w:cs="PalatinoLinotype-Roman"/>
          <w:sz w:val="20"/>
          <w:szCs w:val="20"/>
        </w:rPr>
        <w:t>responsabile</w:t>
      </w:r>
      <w:r>
        <w:rPr>
          <w:rFonts w:ascii="PalatinoLinotype-Roman" w:hAnsi="PalatinoLinotype-Roman" w:cs="PalatinoLinotype-Roman"/>
          <w:sz w:val="20"/>
          <w:szCs w:val="20"/>
        </w:rPr>
        <w:t xml:space="preserve"> dell’area tecnica n° </w:t>
      </w:r>
      <w:r w:rsidRPr="000A41DD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AC </w:t>
      </w:r>
      <w:r w:rsidR="000A41DD" w:rsidRPr="000A41DD">
        <w:rPr>
          <w:rFonts w:ascii="PalatinoLinotype-Bold" w:hAnsi="PalatinoLinotype-Bold" w:cs="PalatinoLinotype-Bold"/>
          <w:b/>
          <w:bCs/>
          <w:sz w:val="20"/>
          <w:szCs w:val="20"/>
        </w:rPr>
        <w:t>055</w:t>
      </w:r>
      <w:r w:rsidRPr="000A41DD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del  </w:t>
      </w:r>
      <w:r w:rsidR="000A41DD" w:rsidRPr="000A41DD">
        <w:rPr>
          <w:rFonts w:ascii="PalatinoLinotype-Bold" w:hAnsi="PalatinoLinotype-Bold" w:cs="PalatinoLinotype-Bold"/>
          <w:b/>
          <w:bCs/>
          <w:sz w:val="20"/>
          <w:szCs w:val="20"/>
        </w:rPr>
        <w:t>16.05.2014</w:t>
      </w:r>
      <w:r w:rsidR="002951E1" w:rsidRPr="000A41DD">
        <w:rPr>
          <w:rFonts w:ascii="PalatinoLinotype-Bold" w:hAnsi="PalatinoLinotype-Bold" w:cs="PalatinoLinotype-Bold"/>
          <w:b/>
          <w:bCs/>
          <w:sz w:val="20"/>
          <w:szCs w:val="20"/>
        </w:rPr>
        <w:t>;</w:t>
      </w:r>
    </w:p>
    <w:p w:rsidR="002951E1" w:rsidRPr="002951E1" w:rsidRDefault="002951E1" w:rsidP="001825BA">
      <w:pPr>
        <w:autoSpaceDE w:val="0"/>
        <w:autoSpaceDN w:val="0"/>
        <w:adjustRightInd w:val="0"/>
        <w:spacing w:after="0" w:line="240" w:lineRule="auto"/>
        <w:jc w:val="both"/>
        <w:rPr>
          <w:rFonts w:ascii="PalatinoLinotype-Roman" w:hAnsi="PalatinoLinotype-Roman" w:cs="PalatinoLinotype-Roman"/>
          <w:sz w:val="20"/>
          <w:szCs w:val="20"/>
        </w:rPr>
      </w:pPr>
      <w:r w:rsidRPr="002951E1">
        <w:rPr>
          <w:rFonts w:ascii="PalatinoLinotype-Roman" w:hAnsi="PalatinoLinotype-Roman" w:cs="PalatinoLinotype-Roman"/>
          <w:sz w:val="20"/>
          <w:szCs w:val="20"/>
        </w:rPr>
        <w:t>Dichiara inoltre di essere a conoscenza che l’Ente appaltante  è soggetto a patto di stabilità interna.</w:t>
      </w:r>
    </w:p>
    <w:p w:rsidR="001825BA" w:rsidRPr="000760C6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color w:val="FF0000"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Data _______________________ 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                                  </w:t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  <w:t xml:space="preserve"> Timbro e firma 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________________________________</w:t>
      </w:r>
    </w:p>
    <w:p w:rsidR="002951E1" w:rsidRDefault="002951E1" w:rsidP="001825BA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PalatinoLinotype-Roman" w:hAnsi="PalatinoLinotype-Roman" w:cs="PalatinoLinotype-Roman"/>
          <w:sz w:val="20"/>
          <w:szCs w:val="20"/>
        </w:rPr>
      </w:pPr>
    </w:p>
    <w:p w:rsidR="001825BA" w:rsidRPr="00672078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>AVVERTENZE:</w:t>
      </w:r>
    </w:p>
    <w:p w:rsidR="001825BA" w:rsidRPr="00672078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 xml:space="preserve"> LA DICHIARAZIONE DEVE ESSERE CORREDATA DA FOTOCOPIA, NON AUTENTICATA, </w:t>
      </w:r>
      <w:proofErr w:type="spellStart"/>
      <w:r w:rsidRPr="00672078">
        <w:rPr>
          <w:rFonts w:ascii="Palatino-Roman" w:hAnsi="Palatino-Roman" w:cs="Palatino-Roman"/>
          <w:b/>
          <w:sz w:val="16"/>
          <w:szCs w:val="16"/>
        </w:rPr>
        <w:t>DI</w:t>
      </w:r>
      <w:proofErr w:type="spellEnd"/>
      <w:r w:rsidRPr="00672078">
        <w:rPr>
          <w:rFonts w:ascii="Palatino-Roman" w:hAnsi="Palatino-Roman" w:cs="Palatino-Roman"/>
          <w:b/>
          <w:sz w:val="16"/>
          <w:szCs w:val="16"/>
        </w:rPr>
        <w:t xml:space="preserve"> DOCUMENTO VALIDO </w:t>
      </w:r>
      <w:proofErr w:type="spellStart"/>
      <w:r w:rsidRPr="00672078">
        <w:rPr>
          <w:rFonts w:ascii="Palatino-Roman" w:hAnsi="Palatino-Roman" w:cs="Palatino-Roman"/>
          <w:b/>
          <w:sz w:val="16"/>
          <w:szCs w:val="16"/>
        </w:rPr>
        <w:t>DI</w:t>
      </w:r>
      <w:proofErr w:type="spellEnd"/>
    </w:p>
    <w:p w:rsidR="001825BA" w:rsidRPr="00672078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>IDENTITA’ DEL SOTTOSCRITTORE. IN MANCANZA L’ISTANZA NON VERRÀ PRESA IN CONSIDERAZIONE.</w:t>
      </w:r>
    </w:p>
    <w:p w:rsidR="001825BA" w:rsidRPr="00672078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 xml:space="preserve"> INDICARE NELLA DOMANDA </w:t>
      </w:r>
      <w:r w:rsidR="0006515D">
        <w:rPr>
          <w:rFonts w:ascii="Palatino-Roman" w:hAnsi="Palatino-Roman" w:cs="Palatino-Roman"/>
          <w:b/>
          <w:sz w:val="16"/>
          <w:szCs w:val="16"/>
        </w:rPr>
        <w:t>l’indirizzo PEC a cui trasmettere ogni eventuale comunicazione.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353931">
        <w:rPr>
          <w:rFonts w:ascii="Palatino-Roman" w:hAnsi="Palatino-Roman" w:cs="Palatino-Roman"/>
          <w:b/>
          <w:sz w:val="16"/>
          <w:szCs w:val="16"/>
        </w:rPr>
        <w:t>Qualora non venga barrata la casella corrispondente  al possesso dei requisiti,  si intenderanno NON DICHIARATI.</w:t>
      </w:r>
    </w:p>
    <w:p w:rsidR="001825BA" w:rsidRPr="00672078" w:rsidRDefault="0074538D" w:rsidP="001825BA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>
        <w:rPr>
          <w:rFonts w:ascii="Palatino-Roman" w:hAnsi="Palatino-Roman" w:cs="Palatino-Roman"/>
          <w:b/>
          <w:sz w:val="16"/>
          <w:szCs w:val="16"/>
        </w:rPr>
        <w:t>In caso di requisiti di cui all’art. 90 dpr 207 allegare copia dei CEL o</w:t>
      </w:r>
      <w:r w:rsidR="0006515D">
        <w:rPr>
          <w:rFonts w:ascii="Palatino-Roman" w:hAnsi="Palatino-Roman" w:cs="Palatino-Roman"/>
          <w:b/>
          <w:sz w:val="16"/>
          <w:szCs w:val="16"/>
        </w:rPr>
        <w:t xml:space="preserve"> indicazione della stazione appaltante in cui sono stati eseguiti i </w:t>
      </w:r>
      <w:proofErr w:type="spellStart"/>
      <w:r w:rsidR="0006515D">
        <w:rPr>
          <w:rFonts w:ascii="Palatino-Roman" w:hAnsi="Palatino-Roman" w:cs="Palatino-Roman"/>
          <w:b/>
          <w:sz w:val="16"/>
          <w:szCs w:val="16"/>
        </w:rPr>
        <w:t>lavori.</w:t>
      </w:r>
      <w:r w:rsidR="001825BA" w:rsidRPr="00672078">
        <w:rPr>
          <w:rFonts w:ascii="Palatino-Roman" w:hAnsi="Palatino-Roman" w:cs="Palatino-Roman"/>
          <w:b/>
          <w:sz w:val="16"/>
          <w:szCs w:val="16"/>
        </w:rPr>
        <w:t>L</w:t>
      </w:r>
      <w:proofErr w:type="spellEnd"/>
      <w:r w:rsidR="001825BA" w:rsidRPr="00672078">
        <w:rPr>
          <w:rFonts w:ascii="Palatino-Roman" w:hAnsi="Palatino-Roman" w:cs="Palatino-Roman"/>
          <w:b/>
          <w:sz w:val="16"/>
          <w:szCs w:val="16"/>
        </w:rPr>
        <w:t>’amministrazione procederà d’ufficio , ai sensi di legge, in caso di accertata falsa dichiarazione.</w:t>
      </w:r>
    </w:p>
    <w:p w:rsidR="00CC26A4" w:rsidRPr="000A41DD" w:rsidRDefault="001825BA" w:rsidP="0074538D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0A41DD">
        <w:rPr>
          <w:rFonts w:ascii="Palatino-Roman" w:hAnsi="Palatino-Roman" w:cs="Palatino-Roman"/>
          <w:b/>
          <w:sz w:val="16"/>
          <w:szCs w:val="16"/>
        </w:rPr>
        <w:t xml:space="preserve">(scadenza - ore 12:00 del giorno </w:t>
      </w:r>
      <w:r w:rsidR="00A164AB" w:rsidRPr="000A41DD">
        <w:rPr>
          <w:rFonts w:ascii="Palatino-Roman" w:hAnsi="Palatino-Roman" w:cs="Palatino-Roman"/>
          <w:b/>
          <w:sz w:val="16"/>
          <w:szCs w:val="16"/>
        </w:rPr>
        <w:t>27.05.2014</w:t>
      </w:r>
      <w:r w:rsidRPr="000A41DD">
        <w:rPr>
          <w:rFonts w:ascii="Palatino-Roman" w:hAnsi="Palatino-Roman" w:cs="Palatino-Roman"/>
          <w:b/>
          <w:sz w:val="16"/>
          <w:szCs w:val="16"/>
        </w:rPr>
        <w:t>)</w:t>
      </w:r>
      <w:r w:rsidR="0074538D" w:rsidRPr="000A41DD">
        <w:rPr>
          <w:rFonts w:ascii="Palatino-Roman" w:hAnsi="Palatino-Roman" w:cs="Palatino-Roman"/>
          <w:b/>
          <w:sz w:val="16"/>
          <w:szCs w:val="16"/>
        </w:rPr>
        <w:t xml:space="preserve"> </w:t>
      </w:r>
    </w:p>
    <w:sectPr w:rsidR="00CC26A4" w:rsidRPr="000A41DD" w:rsidSect="002951E1">
      <w:headerReference w:type="default" r:id="rId6"/>
      <w:pgSz w:w="11906" w:h="16838"/>
      <w:pgMar w:top="-5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FE2" w:rsidRDefault="00E83FE2" w:rsidP="00841B67">
      <w:pPr>
        <w:spacing w:after="0" w:line="240" w:lineRule="auto"/>
      </w:pPr>
      <w:r>
        <w:separator/>
      </w:r>
    </w:p>
  </w:endnote>
  <w:endnote w:type="continuationSeparator" w:id="0">
    <w:p w:rsidR="00E83FE2" w:rsidRDefault="00E83FE2" w:rsidP="00841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alatinoLinotype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PalatinoLinotype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FE2" w:rsidRDefault="00E83FE2" w:rsidP="00841B67">
      <w:pPr>
        <w:spacing w:after="0" w:line="240" w:lineRule="auto"/>
      </w:pPr>
      <w:r>
        <w:separator/>
      </w:r>
    </w:p>
  </w:footnote>
  <w:footnote w:type="continuationSeparator" w:id="0">
    <w:p w:rsidR="00E83FE2" w:rsidRDefault="00E83FE2" w:rsidP="00841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1E" w:rsidRDefault="001825BA" w:rsidP="00964054">
    <w:pPr>
      <w:widowControl w:val="0"/>
      <w:tabs>
        <w:tab w:val="left" w:pos="2910"/>
      </w:tabs>
      <w:rPr>
        <w:b/>
        <w:sz w:val="32"/>
        <w:szCs w:val="32"/>
      </w:rPr>
    </w:pPr>
    <w:r>
      <w:rPr>
        <w:b/>
        <w:sz w:val="32"/>
        <w:szCs w:val="32"/>
      </w:rPr>
      <w:tab/>
    </w:r>
  </w:p>
  <w:p w:rsidR="007B1E1E" w:rsidRDefault="00E83FE2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25BA"/>
    <w:rsid w:val="0000129D"/>
    <w:rsid w:val="0000312D"/>
    <w:rsid w:val="0001055F"/>
    <w:rsid w:val="00010574"/>
    <w:rsid w:val="00015BBF"/>
    <w:rsid w:val="000168BA"/>
    <w:rsid w:val="00023604"/>
    <w:rsid w:val="00023BD2"/>
    <w:rsid w:val="00024832"/>
    <w:rsid w:val="00032B97"/>
    <w:rsid w:val="000331B7"/>
    <w:rsid w:val="00034219"/>
    <w:rsid w:val="00034A6B"/>
    <w:rsid w:val="00040653"/>
    <w:rsid w:val="00040716"/>
    <w:rsid w:val="00042F91"/>
    <w:rsid w:val="00043D2A"/>
    <w:rsid w:val="00050E91"/>
    <w:rsid w:val="000534CF"/>
    <w:rsid w:val="00056D3F"/>
    <w:rsid w:val="00062524"/>
    <w:rsid w:val="0006515D"/>
    <w:rsid w:val="00073465"/>
    <w:rsid w:val="00075B1F"/>
    <w:rsid w:val="00075C96"/>
    <w:rsid w:val="000760C6"/>
    <w:rsid w:val="000765AA"/>
    <w:rsid w:val="000837E2"/>
    <w:rsid w:val="00083DF8"/>
    <w:rsid w:val="00085F7A"/>
    <w:rsid w:val="000862E0"/>
    <w:rsid w:val="00091562"/>
    <w:rsid w:val="00092688"/>
    <w:rsid w:val="00094018"/>
    <w:rsid w:val="00095C04"/>
    <w:rsid w:val="000964B5"/>
    <w:rsid w:val="00097D17"/>
    <w:rsid w:val="000A0BD6"/>
    <w:rsid w:val="000A41DD"/>
    <w:rsid w:val="000A7345"/>
    <w:rsid w:val="000B1C6E"/>
    <w:rsid w:val="000B6CE8"/>
    <w:rsid w:val="000C0737"/>
    <w:rsid w:val="000C375A"/>
    <w:rsid w:val="000C4B6B"/>
    <w:rsid w:val="000C5883"/>
    <w:rsid w:val="000C6D24"/>
    <w:rsid w:val="000D4BFC"/>
    <w:rsid w:val="000D6278"/>
    <w:rsid w:val="000E4CB7"/>
    <w:rsid w:val="000E6776"/>
    <w:rsid w:val="000F01AB"/>
    <w:rsid w:val="000F280C"/>
    <w:rsid w:val="000F3E16"/>
    <w:rsid w:val="000F5287"/>
    <w:rsid w:val="0010272F"/>
    <w:rsid w:val="00104351"/>
    <w:rsid w:val="001057F8"/>
    <w:rsid w:val="00110F10"/>
    <w:rsid w:val="00110FE7"/>
    <w:rsid w:val="00114819"/>
    <w:rsid w:val="00114B71"/>
    <w:rsid w:val="0011584A"/>
    <w:rsid w:val="0012021A"/>
    <w:rsid w:val="00125313"/>
    <w:rsid w:val="0012569A"/>
    <w:rsid w:val="00125E5E"/>
    <w:rsid w:val="00126343"/>
    <w:rsid w:val="00133F5B"/>
    <w:rsid w:val="00136D83"/>
    <w:rsid w:val="00142BCF"/>
    <w:rsid w:val="001455DB"/>
    <w:rsid w:val="00146E59"/>
    <w:rsid w:val="00146F9E"/>
    <w:rsid w:val="001529A5"/>
    <w:rsid w:val="001556BF"/>
    <w:rsid w:val="001673ED"/>
    <w:rsid w:val="001704FD"/>
    <w:rsid w:val="001712EE"/>
    <w:rsid w:val="00171DD6"/>
    <w:rsid w:val="0017258E"/>
    <w:rsid w:val="001747D6"/>
    <w:rsid w:val="00174FCE"/>
    <w:rsid w:val="001825BA"/>
    <w:rsid w:val="001867D5"/>
    <w:rsid w:val="001921BE"/>
    <w:rsid w:val="001952C4"/>
    <w:rsid w:val="001B072A"/>
    <w:rsid w:val="001B603B"/>
    <w:rsid w:val="001C4092"/>
    <w:rsid w:val="001D0DFD"/>
    <w:rsid w:val="001D41F1"/>
    <w:rsid w:val="001D5F39"/>
    <w:rsid w:val="001D7E8B"/>
    <w:rsid w:val="001E55C9"/>
    <w:rsid w:val="001F668F"/>
    <w:rsid w:val="0020255A"/>
    <w:rsid w:val="00203F87"/>
    <w:rsid w:val="002059BC"/>
    <w:rsid w:val="00213219"/>
    <w:rsid w:val="002369D4"/>
    <w:rsid w:val="00246EC4"/>
    <w:rsid w:val="00247780"/>
    <w:rsid w:val="002477B3"/>
    <w:rsid w:val="00250B9D"/>
    <w:rsid w:val="00252878"/>
    <w:rsid w:val="00253FFC"/>
    <w:rsid w:val="00255462"/>
    <w:rsid w:val="00262CA0"/>
    <w:rsid w:val="0027328D"/>
    <w:rsid w:val="002776E3"/>
    <w:rsid w:val="00282AB6"/>
    <w:rsid w:val="00282EFD"/>
    <w:rsid w:val="00284705"/>
    <w:rsid w:val="00286657"/>
    <w:rsid w:val="00290326"/>
    <w:rsid w:val="002911E4"/>
    <w:rsid w:val="0029136A"/>
    <w:rsid w:val="0029172C"/>
    <w:rsid w:val="00292E51"/>
    <w:rsid w:val="002951E1"/>
    <w:rsid w:val="00295D96"/>
    <w:rsid w:val="002A1CB6"/>
    <w:rsid w:val="002A7283"/>
    <w:rsid w:val="002B3CFD"/>
    <w:rsid w:val="002B6FBC"/>
    <w:rsid w:val="002C184D"/>
    <w:rsid w:val="002C1A97"/>
    <w:rsid w:val="002C3222"/>
    <w:rsid w:val="002C52EF"/>
    <w:rsid w:val="002C7858"/>
    <w:rsid w:val="002D4314"/>
    <w:rsid w:val="002E0C75"/>
    <w:rsid w:val="002F0217"/>
    <w:rsid w:val="002F1F22"/>
    <w:rsid w:val="002F5635"/>
    <w:rsid w:val="002F652B"/>
    <w:rsid w:val="002F71C9"/>
    <w:rsid w:val="00303423"/>
    <w:rsid w:val="0030404E"/>
    <w:rsid w:val="003040D7"/>
    <w:rsid w:val="00315511"/>
    <w:rsid w:val="00316218"/>
    <w:rsid w:val="00316A45"/>
    <w:rsid w:val="00321434"/>
    <w:rsid w:val="00322F29"/>
    <w:rsid w:val="00324ACF"/>
    <w:rsid w:val="00326F4E"/>
    <w:rsid w:val="00330498"/>
    <w:rsid w:val="0033104F"/>
    <w:rsid w:val="0033789D"/>
    <w:rsid w:val="00342101"/>
    <w:rsid w:val="0034573B"/>
    <w:rsid w:val="0034685B"/>
    <w:rsid w:val="003511CB"/>
    <w:rsid w:val="00356F23"/>
    <w:rsid w:val="003618A0"/>
    <w:rsid w:val="0036232E"/>
    <w:rsid w:val="003624B0"/>
    <w:rsid w:val="0036266C"/>
    <w:rsid w:val="003645A9"/>
    <w:rsid w:val="00380D57"/>
    <w:rsid w:val="0038241F"/>
    <w:rsid w:val="00382C8A"/>
    <w:rsid w:val="003833B2"/>
    <w:rsid w:val="00384996"/>
    <w:rsid w:val="00394A95"/>
    <w:rsid w:val="00396087"/>
    <w:rsid w:val="0039649E"/>
    <w:rsid w:val="003A0A2D"/>
    <w:rsid w:val="003A7396"/>
    <w:rsid w:val="003A75BB"/>
    <w:rsid w:val="003B0FED"/>
    <w:rsid w:val="003B7756"/>
    <w:rsid w:val="003B797D"/>
    <w:rsid w:val="003C3D25"/>
    <w:rsid w:val="003C515D"/>
    <w:rsid w:val="003D28B3"/>
    <w:rsid w:val="003D36F2"/>
    <w:rsid w:val="003E1EC0"/>
    <w:rsid w:val="003E3625"/>
    <w:rsid w:val="003F1B3F"/>
    <w:rsid w:val="003F3958"/>
    <w:rsid w:val="003F5BCC"/>
    <w:rsid w:val="003F667D"/>
    <w:rsid w:val="00400999"/>
    <w:rsid w:val="00406733"/>
    <w:rsid w:val="00407C3F"/>
    <w:rsid w:val="0041324E"/>
    <w:rsid w:val="004159C1"/>
    <w:rsid w:val="00431702"/>
    <w:rsid w:val="00432EAA"/>
    <w:rsid w:val="00443A6B"/>
    <w:rsid w:val="00452BEA"/>
    <w:rsid w:val="004553AB"/>
    <w:rsid w:val="00455F1B"/>
    <w:rsid w:val="00462467"/>
    <w:rsid w:val="004631E8"/>
    <w:rsid w:val="004675A0"/>
    <w:rsid w:val="00476D5F"/>
    <w:rsid w:val="004833CE"/>
    <w:rsid w:val="00483CC0"/>
    <w:rsid w:val="00487B1B"/>
    <w:rsid w:val="00490699"/>
    <w:rsid w:val="0049144C"/>
    <w:rsid w:val="00496113"/>
    <w:rsid w:val="0049666F"/>
    <w:rsid w:val="004A0C04"/>
    <w:rsid w:val="004A1B68"/>
    <w:rsid w:val="004A281F"/>
    <w:rsid w:val="004A7419"/>
    <w:rsid w:val="004B2809"/>
    <w:rsid w:val="004B3317"/>
    <w:rsid w:val="004B3896"/>
    <w:rsid w:val="004B4806"/>
    <w:rsid w:val="004B644B"/>
    <w:rsid w:val="004C0341"/>
    <w:rsid w:val="004C0AE9"/>
    <w:rsid w:val="004C0F99"/>
    <w:rsid w:val="004C2E64"/>
    <w:rsid w:val="004C5543"/>
    <w:rsid w:val="004C5A3C"/>
    <w:rsid w:val="004D05D2"/>
    <w:rsid w:val="004D2D66"/>
    <w:rsid w:val="004D36EF"/>
    <w:rsid w:val="004D6B1E"/>
    <w:rsid w:val="004E4E12"/>
    <w:rsid w:val="004E5A05"/>
    <w:rsid w:val="004E765F"/>
    <w:rsid w:val="004F2D9D"/>
    <w:rsid w:val="004F44EA"/>
    <w:rsid w:val="004F4EA2"/>
    <w:rsid w:val="005106C4"/>
    <w:rsid w:val="00510BFE"/>
    <w:rsid w:val="00513279"/>
    <w:rsid w:val="00513743"/>
    <w:rsid w:val="00517384"/>
    <w:rsid w:val="00521B62"/>
    <w:rsid w:val="00522098"/>
    <w:rsid w:val="00523DCD"/>
    <w:rsid w:val="00527424"/>
    <w:rsid w:val="0053046C"/>
    <w:rsid w:val="00530F17"/>
    <w:rsid w:val="005310A8"/>
    <w:rsid w:val="00531901"/>
    <w:rsid w:val="00533AAD"/>
    <w:rsid w:val="00533C3C"/>
    <w:rsid w:val="00534468"/>
    <w:rsid w:val="00536F0C"/>
    <w:rsid w:val="005542DD"/>
    <w:rsid w:val="005562A7"/>
    <w:rsid w:val="005613F5"/>
    <w:rsid w:val="0056641C"/>
    <w:rsid w:val="00567322"/>
    <w:rsid w:val="00571B1A"/>
    <w:rsid w:val="005729A5"/>
    <w:rsid w:val="00572F10"/>
    <w:rsid w:val="0057303E"/>
    <w:rsid w:val="00574162"/>
    <w:rsid w:val="00574DAC"/>
    <w:rsid w:val="00575988"/>
    <w:rsid w:val="005779F5"/>
    <w:rsid w:val="00583057"/>
    <w:rsid w:val="00584962"/>
    <w:rsid w:val="0059201F"/>
    <w:rsid w:val="005927B5"/>
    <w:rsid w:val="005948B5"/>
    <w:rsid w:val="005A26BE"/>
    <w:rsid w:val="005A2A50"/>
    <w:rsid w:val="005B22F1"/>
    <w:rsid w:val="005B3054"/>
    <w:rsid w:val="005C1092"/>
    <w:rsid w:val="005C6BB1"/>
    <w:rsid w:val="005C70E3"/>
    <w:rsid w:val="005D1029"/>
    <w:rsid w:val="005D4408"/>
    <w:rsid w:val="005D4A1C"/>
    <w:rsid w:val="005D60ED"/>
    <w:rsid w:val="005E0368"/>
    <w:rsid w:val="005F0587"/>
    <w:rsid w:val="005F1126"/>
    <w:rsid w:val="005F3726"/>
    <w:rsid w:val="005F586F"/>
    <w:rsid w:val="005F6F5D"/>
    <w:rsid w:val="00613A2B"/>
    <w:rsid w:val="00621A0F"/>
    <w:rsid w:val="006228D6"/>
    <w:rsid w:val="00630AFD"/>
    <w:rsid w:val="0063114A"/>
    <w:rsid w:val="006335E7"/>
    <w:rsid w:val="00646B97"/>
    <w:rsid w:val="0065112A"/>
    <w:rsid w:val="0065256E"/>
    <w:rsid w:val="00654758"/>
    <w:rsid w:val="00655055"/>
    <w:rsid w:val="0066340A"/>
    <w:rsid w:val="00666E88"/>
    <w:rsid w:val="00673F9A"/>
    <w:rsid w:val="00675961"/>
    <w:rsid w:val="00675D17"/>
    <w:rsid w:val="006810E8"/>
    <w:rsid w:val="006818E3"/>
    <w:rsid w:val="00681F73"/>
    <w:rsid w:val="006827C0"/>
    <w:rsid w:val="00682C5C"/>
    <w:rsid w:val="006852E1"/>
    <w:rsid w:val="0068699D"/>
    <w:rsid w:val="00695D2C"/>
    <w:rsid w:val="006975CE"/>
    <w:rsid w:val="00697DA5"/>
    <w:rsid w:val="006A0025"/>
    <w:rsid w:val="006A4298"/>
    <w:rsid w:val="006A5AFF"/>
    <w:rsid w:val="006B1B8D"/>
    <w:rsid w:val="006B4900"/>
    <w:rsid w:val="006B6B9B"/>
    <w:rsid w:val="006B7361"/>
    <w:rsid w:val="006B7590"/>
    <w:rsid w:val="006C5A15"/>
    <w:rsid w:val="006C7E27"/>
    <w:rsid w:val="006D05F8"/>
    <w:rsid w:val="006D2C00"/>
    <w:rsid w:val="006D3B1A"/>
    <w:rsid w:val="006D4472"/>
    <w:rsid w:val="006D4E75"/>
    <w:rsid w:val="006D65E5"/>
    <w:rsid w:val="006D7C59"/>
    <w:rsid w:val="006E0E0A"/>
    <w:rsid w:val="006E19CB"/>
    <w:rsid w:val="006E453F"/>
    <w:rsid w:val="006E485C"/>
    <w:rsid w:val="006F0507"/>
    <w:rsid w:val="006F2ABE"/>
    <w:rsid w:val="006F3DF0"/>
    <w:rsid w:val="0070010A"/>
    <w:rsid w:val="00702719"/>
    <w:rsid w:val="0070456F"/>
    <w:rsid w:val="007056AD"/>
    <w:rsid w:val="00710008"/>
    <w:rsid w:val="00712B3D"/>
    <w:rsid w:val="0072160D"/>
    <w:rsid w:val="00723A78"/>
    <w:rsid w:val="007263BB"/>
    <w:rsid w:val="00727F20"/>
    <w:rsid w:val="007322C2"/>
    <w:rsid w:val="00733C49"/>
    <w:rsid w:val="007350C7"/>
    <w:rsid w:val="00736797"/>
    <w:rsid w:val="00737EEA"/>
    <w:rsid w:val="007414D7"/>
    <w:rsid w:val="007415FE"/>
    <w:rsid w:val="00743013"/>
    <w:rsid w:val="0074538D"/>
    <w:rsid w:val="007458EC"/>
    <w:rsid w:val="00750524"/>
    <w:rsid w:val="00751BE0"/>
    <w:rsid w:val="00752B8E"/>
    <w:rsid w:val="007539B1"/>
    <w:rsid w:val="00767D3F"/>
    <w:rsid w:val="00775527"/>
    <w:rsid w:val="0077594F"/>
    <w:rsid w:val="007829D3"/>
    <w:rsid w:val="007834B8"/>
    <w:rsid w:val="00790490"/>
    <w:rsid w:val="007917F8"/>
    <w:rsid w:val="007954D2"/>
    <w:rsid w:val="007966D5"/>
    <w:rsid w:val="007979D3"/>
    <w:rsid w:val="007A056F"/>
    <w:rsid w:val="007A06A9"/>
    <w:rsid w:val="007B1EFC"/>
    <w:rsid w:val="007B5262"/>
    <w:rsid w:val="007C296A"/>
    <w:rsid w:val="007C6EB7"/>
    <w:rsid w:val="007D0DB3"/>
    <w:rsid w:val="007D3A2B"/>
    <w:rsid w:val="007D58CA"/>
    <w:rsid w:val="007D6E39"/>
    <w:rsid w:val="007E4B3A"/>
    <w:rsid w:val="007E6846"/>
    <w:rsid w:val="007F2337"/>
    <w:rsid w:val="007F5605"/>
    <w:rsid w:val="007F6985"/>
    <w:rsid w:val="007F73D9"/>
    <w:rsid w:val="0080383D"/>
    <w:rsid w:val="00803CF9"/>
    <w:rsid w:val="008044E4"/>
    <w:rsid w:val="00823BAA"/>
    <w:rsid w:val="00823E00"/>
    <w:rsid w:val="00827AF0"/>
    <w:rsid w:val="00830EDF"/>
    <w:rsid w:val="008419C0"/>
    <w:rsid w:val="00841B67"/>
    <w:rsid w:val="00847052"/>
    <w:rsid w:val="00852292"/>
    <w:rsid w:val="0086035A"/>
    <w:rsid w:val="00860C6D"/>
    <w:rsid w:val="008619AD"/>
    <w:rsid w:val="00866921"/>
    <w:rsid w:val="00872867"/>
    <w:rsid w:val="00873E51"/>
    <w:rsid w:val="00880553"/>
    <w:rsid w:val="008824C3"/>
    <w:rsid w:val="008872CC"/>
    <w:rsid w:val="008874F0"/>
    <w:rsid w:val="0089005B"/>
    <w:rsid w:val="00890439"/>
    <w:rsid w:val="00893A3D"/>
    <w:rsid w:val="00894101"/>
    <w:rsid w:val="008A1AAF"/>
    <w:rsid w:val="008A1E06"/>
    <w:rsid w:val="008A2700"/>
    <w:rsid w:val="008A7B25"/>
    <w:rsid w:val="008B01AF"/>
    <w:rsid w:val="008B18B5"/>
    <w:rsid w:val="008B2A39"/>
    <w:rsid w:val="008B690A"/>
    <w:rsid w:val="008C23C0"/>
    <w:rsid w:val="008C25B1"/>
    <w:rsid w:val="008C2FAA"/>
    <w:rsid w:val="008D029B"/>
    <w:rsid w:val="008D3DCE"/>
    <w:rsid w:val="008E602E"/>
    <w:rsid w:val="008F0408"/>
    <w:rsid w:val="008F1356"/>
    <w:rsid w:val="008F2537"/>
    <w:rsid w:val="008F2618"/>
    <w:rsid w:val="0090438A"/>
    <w:rsid w:val="009063C3"/>
    <w:rsid w:val="009072F8"/>
    <w:rsid w:val="0090779A"/>
    <w:rsid w:val="0091072C"/>
    <w:rsid w:val="00916F88"/>
    <w:rsid w:val="00933247"/>
    <w:rsid w:val="00940526"/>
    <w:rsid w:val="00944A57"/>
    <w:rsid w:val="009513A5"/>
    <w:rsid w:val="00952DFD"/>
    <w:rsid w:val="00953079"/>
    <w:rsid w:val="0095533A"/>
    <w:rsid w:val="00956D64"/>
    <w:rsid w:val="00963B8D"/>
    <w:rsid w:val="009640B6"/>
    <w:rsid w:val="009642AE"/>
    <w:rsid w:val="0096444B"/>
    <w:rsid w:val="009644F9"/>
    <w:rsid w:val="00966FBF"/>
    <w:rsid w:val="00972A58"/>
    <w:rsid w:val="00973836"/>
    <w:rsid w:val="00980A01"/>
    <w:rsid w:val="00980A1E"/>
    <w:rsid w:val="009877DE"/>
    <w:rsid w:val="009906D7"/>
    <w:rsid w:val="00993A30"/>
    <w:rsid w:val="009941EF"/>
    <w:rsid w:val="00995703"/>
    <w:rsid w:val="00995F24"/>
    <w:rsid w:val="00997234"/>
    <w:rsid w:val="00997926"/>
    <w:rsid w:val="009A115D"/>
    <w:rsid w:val="009A51A5"/>
    <w:rsid w:val="009A63C3"/>
    <w:rsid w:val="009B536E"/>
    <w:rsid w:val="009B5794"/>
    <w:rsid w:val="009C3164"/>
    <w:rsid w:val="009C4375"/>
    <w:rsid w:val="009C58D1"/>
    <w:rsid w:val="009D0848"/>
    <w:rsid w:val="009D2CBE"/>
    <w:rsid w:val="009D4FC1"/>
    <w:rsid w:val="009D721B"/>
    <w:rsid w:val="009E0913"/>
    <w:rsid w:val="009E131A"/>
    <w:rsid w:val="009E316B"/>
    <w:rsid w:val="009E4B01"/>
    <w:rsid w:val="009E7F88"/>
    <w:rsid w:val="009F1750"/>
    <w:rsid w:val="009F289B"/>
    <w:rsid w:val="009F4904"/>
    <w:rsid w:val="009F671C"/>
    <w:rsid w:val="00A01F96"/>
    <w:rsid w:val="00A04CB8"/>
    <w:rsid w:val="00A06269"/>
    <w:rsid w:val="00A06A4A"/>
    <w:rsid w:val="00A07119"/>
    <w:rsid w:val="00A0762B"/>
    <w:rsid w:val="00A1067F"/>
    <w:rsid w:val="00A11BB7"/>
    <w:rsid w:val="00A15664"/>
    <w:rsid w:val="00A164AB"/>
    <w:rsid w:val="00A20341"/>
    <w:rsid w:val="00A21ACE"/>
    <w:rsid w:val="00A234C1"/>
    <w:rsid w:val="00A26C61"/>
    <w:rsid w:val="00A301A0"/>
    <w:rsid w:val="00A305AA"/>
    <w:rsid w:val="00A41818"/>
    <w:rsid w:val="00A43523"/>
    <w:rsid w:val="00A444F5"/>
    <w:rsid w:val="00A45DCF"/>
    <w:rsid w:val="00A4732A"/>
    <w:rsid w:val="00A50602"/>
    <w:rsid w:val="00A5071E"/>
    <w:rsid w:val="00A51ECD"/>
    <w:rsid w:val="00A52E1D"/>
    <w:rsid w:val="00A60AD4"/>
    <w:rsid w:val="00A64960"/>
    <w:rsid w:val="00A67B4C"/>
    <w:rsid w:val="00A70D61"/>
    <w:rsid w:val="00A7201F"/>
    <w:rsid w:val="00A73BDE"/>
    <w:rsid w:val="00A74A89"/>
    <w:rsid w:val="00A757BA"/>
    <w:rsid w:val="00A75BF8"/>
    <w:rsid w:val="00A82A2E"/>
    <w:rsid w:val="00A864B0"/>
    <w:rsid w:val="00AA10BE"/>
    <w:rsid w:val="00AB6236"/>
    <w:rsid w:val="00AB66E5"/>
    <w:rsid w:val="00AB6806"/>
    <w:rsid w:val="00AB6CB5"/>
    <w:rsid w:val="00AC3E7E"/>
    <w:rsid w:val="00AD66B8"/>
    <w:rsid w:val="00AE2A2B"/>
    <w:rsid w:val="00AE37DF"/>
    <w:rsid w:val="00AE676F"/>
    <w:rsid w:val="00AF71BE"/>
    <w:rsid w:val="00AF7B19"/>
    <w:rsid w:val="00B00E7B"/>
    <w:rsid w:val="00B014CB"/>
    <w:rsid w:val="00B11572"/>
    <w:rsid w:val="00B115C9"/>
    <w:rsid w:val="00B20896"/>
    <w:rsid w:val="00B244A9"/>
    <w:rsid w:val="00B31272"/>
    <w:rsid w:val="00B36AE1"/>
    <w:rsid w:val="00B4306F"/>
    <w:rsid w:val="00B462B4"/>
    <w:rsid w:val="00B5011F"/>
    <w:rsid w:val="00B53B9C"/>
    <w:rsid w:val="00B54753"/>
    <w:rsid w:val="00B55C98"/>
    <w:rsid w:val="00B654B3"/>
    <w:rsid w:val="00B738D7"/>
    <w:rsid w:val="00B7760E"/>
    <w:rsid w:val="00B8042D"/>
    <w:rsid w:val="00B84B9E"/>
    <w:rsid w:val="00B851ED"/>
    <w:rsid w:val="00B85D8E"/>
    <w:rsid w:val="00B9028D"/>
    <w:rsid w:val="00B92849"/>
    <w:rsid w:val="00BA4685"/>
    <w:rsid w:val="00BA4AA7"/>
    <w:rsid w:val="00BB02E5"/>
    <w:rsid w:val="00BB2A91"/>
    <w:rsid w:val="00BB488A"/>
    <w:rsid w:val="00BB7A72"/>
    <w:rsid w:val="00BC2A33"/>
    <w:rsid w:val="00BD016C"/>
    <w:rsid w:val="00BD2F4F"/>
    <w:rsid w:val="00BD49EF"/>
    <w:rsid w:val="00BE20AB"/>
    <w:rsid w:val="00BE6AF1"/>
    <w:rsid w:val="00BF1923"/>
    <w:rsid w:val="00BF1F1D"/>
    <w:rsid w:val="00BF3EDE"/>
    <w:rsid w:val="00BF4923"/>
    <w:rsid w:val="00BF6447"/>
    <w:rsid w:val="00C0022F"/>
    <w:rsid w:val="00C01864"/>
    <w:rsid w:val="00C06FD8"/>
    <w:rsid w:val="00C11DEA"/>
    <w:rsid w:val="00C15FCC"/>
    <w:rsid w:val="00C16068"/>
    <w:rsid w:val="00C16955"/>
    <w:rsid w:val="00C23420"/>
    <w:rsid w:val="00C23FD8"/>
    <w:rsid w:val="00C25DB5"/>
    <w:rsid w:val="00C42751"/>
    <w:rsid w:val="00C4523A"/>
    <w:rsid w:val="00C46B19"/>
    <w:rsid w:val="00C529E8"/>
    <w:rsid w:val="00C5355E"/>
    <w:rsid w:val="00C620A2"/>
    <w:rsid w:val="00C62BD8"/>
    <w:rsid w:val="00C64CC7"/>
    <w:rsid w:val="00C75AA7"/>
    <w:rsid w:val="00C845BF"/>
    <w:rsid w:val="00C85CB0"/>
    <w:rsid w:val="00C86BF2"/>
    <w:rsid w:val="00C86D80"/>
    <w:rsid w:val="00C8759A"/>
    <w:rsid w:val="00C92944"/>
    <w:rsid w:val="00C93C7E"/>
    <w:rsid w:val="00CA1DF5"/>
    <w:rsid w:val="00CA28AC"/>
    <w:rsid w:val="00CA3C30"/>
    <w:rsid w:val="00CB32EA"/>
    <w:rsid w:val="00CB4805"/>
    <w:rsid w:val="00CB75FF"/>
    <w:rsid w:val="00CB7C20"/>
    <w:rsid w:val="00CC005C"/>
    <w:rsid w:val="00CC26A4"/>
    <w:rsid w:val="00CC4951"/>
    <w:rsid w:val="00CC4EA1"/>
    <w:rsid w:val="00CD2024"/>
    <w:rsid w:val="00CD2812"/>
    <w:rsid w:val="00CD570C"/>
    <w:rsid w:val="00CD66FD"/>
    <w:rsid w:val="00CE6060"/>
    <w:rsid w:val="00CE6248"/>
    <w:rsid w:val="00CE6D64"/>
    <w:rsid w:val="00CE71A0"/>
    <w:rsid w:val="00CE7563"/>
    <w:rsid w:val="00CF0C71"/>
    <w:rsid w:val="00D01422"/>
    <w:rsid w:val="00D018BA"/>
    <w:rsid w:val="00D05E52"/>
    <w:rsid w:val="00D079A6"/>
    <w:rsid w:val="00D10FBF"/>
    <w:rsid w:val="00D1384F"/>
    <w:rsid w:val="00D1620F"/>
    <w:rsid w:val="00D16AEE"/>
    <w:rsid w:val="00D17337"/>
    <w:rsid w:val="00D17821"/>
    <w:rsid w:val="00D218FD"/>
    <w:rsid w:val="00D232DA"/>
    <w:rsid w:val="00D2357C"/>
    <w:rsid w:val="00D262EE"/>
    <w:rsid w:val="00D2725E"/>
    <w:rsid w:val="00D27B82"/>
    <w:rsid w:val="00D31BD1"/>
    <w:rsid w:val="00D426AA"/>
    <w:rsid w:val="00D47A2F"/>
    <w:rsid w:val="00D51171"/>
    <w:rsid w:val="00D52D73"/>
    <w:rsid w:val="00D5375A"/>
    <w:rsid w:val="00D540DB"/>
    <w:rsid w:val="00D568F0"/>
    <w:rsid w:val="00D612C1"/>
    <w:rsid w:val="00D64200"/>
    <w:rsid w:val="00D646D3"/>
    <w:rsid w:val="00D64EB8"/>
    <w:rsid w:val="00D6727C"/>
    <w:rsid w:val="00D70E44"/>
    <w:rsid w:val="00D81A20"/>
    <w:rsid w:val="00D82F6D"/>
    <w:rsid w:val="00D845E4"/>
    <w:rsid w:val="00D877FE"/>
    <w:rsid w:val="00D94848"/>
    <w:rsid w:val="00DA23D6"/>
    <w:rsid w:val="00DA5C41"/>
    <w:rsid w:val="00DA5FDB"/>
    <w:rsid w:val="00DB37B7"/>
    <w:rsid w:val="00DB6612"/>
    <w:rsid w:val="00DE06A8"/>
    <w:rsid w:val="00DE21F3"/>
    <w:rsid w:val="00DE689A"/>
    <w:rsid w:val="00DE70A3"/>
    <w:rsid w:val="00DF0398"/>
    <w:rsid w:val="00DF37A6"/>
    <w:rsid w:val="00DF4C4A"/>
    <w:rsid w:val="00DF66FC"/>
    <w:rsid w:val="00E000A9"/>
    <w:rsid w:val="00E01865"/>
    <w:rsid w:val="00E04A38"/>
    <w:rsid w:val="00E11DCB"/>
    <w:rsid w:val="00E13E69"/>
    <w:rsid w:val="00E24805"/>
    <w:rsid w:val="00E331B7"/>
    <w:rsid w:val="00E35EEF"/>
    <w:rsid w:val="00E36917"/>
    <w:rsid w:val="00E3791C"/>
    <w:rsid w:val="00E37FC8"/>
    <w:rsid w:val="00E40E92"/>
    <w:rsid w:val="00E563F8"/>
    <w:rsid w:val="00E56E10"/>
    <w:rsid w:val="00E573C7"/>
    <w:rsid w:val="00E633E5"/>
    <w:rsid w:val="00E64AD5"/>
    <w:rsid w:val="00E703D7"/>
    <w:rsid w:val="00E72FE1"/>
    <w:rsid w:val="00E83FE2"/>
    <w:rsid w:val="00E877D4"/>
    <w:rsid w:val="00E96C52"/>
    <w:rsid w:val="00E96FB9"/>
    <w:rsid w:val="00E97F96"/>
    <w:rsid w:val="00EA00A9"/>
    <w:rsid w:val="00EA1E1C"/>
    <w:rsid w:val="00EB1118"/>
    <w:rsid w:val="00EB30C3"/>
    <w:rsid w:val="00EB32E2"/>
    <w:rsid w:val="00EB5DE6"/>
    <w:rsid w:val="00EB6E08"/>
    <w:rsid w:val="00EC12C2"/>
    <w:rsid w:val="00EC3844"/>
    <w:rsid w:val="00EC6114"/>
    <w:rsid w:val="00EC79DB"/>
    <w:rsid w:val="00ED32EE"/>
    <w:rsid w:val="00ED7788"/>
    <w:rsid w:val="00EE09F3"/>
    <w:rsid w:val="00EE7695"/>
    <w:rsid w:val="00EF2330"/>
    <w:rsid w:val="00EF553D"/>
    <w:rsid w:val="00F03CC0"/>
    <w:rsid w:val="00F043DC"/>
    <w:rsid w:val="00F131A2"/>
    <w:rsid w:val="00F147BB"/>
    <w:rsid w:val="00F1593B"/>
    <w:rsid w:val="00F20615"/>
    <w:rsid w:val="00F2256B"/>
    <w:rsid w:val="00F227B3"/>
    <w:rsid w:val="00F23F2A"/>
    <w:rsid w:val="00F26080"/>
    <w:rsid w:val="00F4055D"/>
    <w:rsid w:val="00F4718F"/>
    <w:rsid w:val="00F4750B"/>
    <w:rsid w:val="00F5269D"/>
    <w:rsid w:val="00F5325F"/>
    <w:rsid w:val="00F54305"/>
    <w:rsid w:val="00F6339A"/>
    <w:rsid w:val="00F67A37"/>
    <w:rsid w:val="00F727FC"/>
    <w:rsid w:val="00F7671A"/>
    <w:rsid w:val="00F83717"/>
    <w:rsid w:val="00F867D9"/>
    <w:rsid w:val="00FA012B"/>
    <w:rsid w:val="00FA610B"/>
    <w:rsid w:val="00FA6770"/>
    <w:rsid w:val="00FB1051"/>
    <w:rsid w:val="00FB1836"/>
    <w:rsid w:val="00FC10B8"/>
    <w:rsid w:val="00FC16FC"/>
    <w:rsid w:val="00FC3829"/>
    <w:rsid w:val="00FC504C"/>
    <w:rsid w:val="00FC5638"/>
    <w:rsid w:val="00FD6F7F"/>
    <w:rsid w:val="00FE711E"/>
    <w:rsid w:val="00FF4980"/>
    <w:rsid w:val="00FF7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25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1825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825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Scano</dc:creator>
  <cp:keywords/>
  <dc:description/>
  <cp:lastModifiedBy>Comune Scano</cp:lastModifiedBy>
  <cp:revision>10</cp:revision>
  <dcterms:created xsi:type="dcterms:W3CDTF">2013-10-21T08:21:00Z</dcterms:created>
  <dcterms:modified xsi:type="dcterms:W3CDTF">2014-05-16T05:11:00Z</dcterms:modified>
</cp:coreProperties>
</file>